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50"/>
        <w:gridCol w:w="7985"/>
      </w:tblGrid>
      <w:tr w:rsidR="00F15DCE" w:rsidRPr="00F15DCE" w14:paraId="76997B5E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6B5E96" w:rsidRDefault="000D4D0A" w:rsidP="00FC1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5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5783E17A" w:rsidR="000D4D0A" w:rsidRPr="006B5E96" w:rsidRDefault="00A86159" w:rsidP="009D0F8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5E9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</w:t>
            </w:r>
          </w:p>
        </w:tc>
      </w:tr>
      <w:tr w:rsidR="00F15DCE" w:rsidRPr="00F15DCE" w14:paraId="7001866F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66840AD9" w:rsidR="00A86159" w:rsidRPr="006B5E96" w:rsidRDefault="00A86159" w:rsidP="00A861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5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6B5E96" w:rsidRPr="006B5E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29AC8965" w:rsidR="00A86159" w:rsidRPr="006B5E96" w:rsidRDefault="00A86159" w:rsidP="009D0F8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5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การพัฒนาระบบธรรมา</w:t>
            </w:r>
            <w:proofErr w:type="spellStart"/>
            <w:r w:rsidRPr="006B5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6B5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บาลและองค์กรคุณภาพ</w:t>
            </w:r>
          </w:p>
        </w:tc>
      </w:tr>
      <w:tr w:rsidR="00F15DCE" w:rsidRPr="00F15DCE" w14:paraId="7F283784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19B304A6" w:rsidR="00A86159" w:rsidRPr="006B5E96" w:rsidRDefault="00A86159" w:rsidP="00A861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5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61346FD" w:rsidR="00A86159" w:rsidRPr="006B5E96" w:rsidRDefault="00A86159" w:rsidP="009D0F8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5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โครงการพัฒนาองค์กรคุณภาพ</w:t>
            </w:r>
          </w:p>
        </w:tc>
      </w:tr>
      <w:tr w:rsidR="00F15DCE" w:rsidRPr="00F15DCE" w14:paraId="3FB35392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6B5E96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5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6B5E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6B5E96" w:rsidRDefault="00BA2479" w:rsidP="009D0F8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5E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  <w:r w:rsidRPr="006B5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6B5E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เขต</w:t>
            </w:r>
            <w:r w:rsidRPr="006B5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6B5E9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FF278E" w:rsidRPr="00FF278E" w14:paraId="35B0B90A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6B5E96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5E9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6A40" w14:textId="70514D78" w:rsidR="00A86159" w:rsidRPr="009D0F8C" w:rsidRDefault="006B5E96" w:rsidP="009D0F8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F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28. </w:t>
            </w:r>
            <w:r w:rsidR="00A86159" w:rsidRPr="009D0F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ร้อยละของโรงพยาบาลสังกัดกระทรวงสาธารณสุขมีคุณภาพมาตรฐานผ่านการรับรอง </w:t>
            </w:r>
            <w:r w:rsidR="00A86159" w:rsidRPr="009D0F8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HA </w:t>
            </w:r>
            <w:r w:rsidR="00A86159" w:rsidRPr="009D0F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</w:t>
            </w:r>
            <w:r w:rsidR="00B40699" w:rsidRPr="009D0F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  <w:r w:rsidRPr="009D0F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</w:t>
            </w:r>
            <w:r w:rsidR="00B40699" w:rsidRPr="009D0F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าตรฐาน</w:t>
            </w:r>
          </w:p>
          <w:p w14:paraId="68A9B8B8" w14:textId="59DA13C6" w:rsidR="00A86159" w:rsidRPr="009D0F8C" w:rsidRDefault="006B5E96" w:rsidP="009D0F8C">
            <w:pPr>
              <w:spacing w:after="0" w:line="240" w:lineRule="auto"/>
              <w:ind w:left="878" w:hanging="56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F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28.</w:t>
            </w:r>
            <w:r w:rsidR="00A86159" w:rsidRPr="009D0F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9D0F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A86159" w:rsidRPr="009D0F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ร้อยละของโรงพยาบาลศูนย์ โรงพยาบาลทั่วไปสังกัดสำนักงานปลัดกระทรวงสาธารณสุข</w:t>
            </w:r>
            <w:r w:rsidRPr="009D0F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A86159" w:rsidRPr="009D0F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มีคุณภาพมาตรฐานผ่านการรับรอง </w:t>
            </w:r>
            <w:r w:rsidR="00A86159" w:rsidRPr="009D0F8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HA </w:t>
            </w:r>
            <w:r w:rsidR="00B40699" w:rsidRPr="009D0F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ขั้นมาตรฐาน</w:t>
            </w:r>
          </w:p>
          <w:p w14:paraId="2B5FE5A4" w14:textId="66BB70B0" w:rsidR="00A86159" w:rsidRPr="009D0F8C" w:rsidRDefault="006B5E96" w:rsidP="009D0F8C">
            <w:pPr>
              <w:spacing w:after="0" w:line="240" w:lineRule="auto"/>
              <w:ind w:left="878" w:hanging="56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F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28.</w:t>
            </w:r>
            <w:r w:rsidR="00A86159" w:rsidRPr="009D0F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9D0F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A86159" w:rsidRPr="009D0F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ร้อยละของโรงพยาบาลสังกัดกรมการแพทย์ กรมควบคุมโรค และกรมสุขภาพจิต มีคุณภาพมาตรฐานผ่านการรับรอง </w:t>
            </w:r>
            <w:r w:rsidR="00A86159" w:rsidRPr="009D0F8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HA </w:t>
            </w:r>
            <w:r w:rsidR="00B40699" w:rsidRPr="009D0F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ขั้นมาตรฐาน</w:t>
            </w:r>
          </w:p>
          <w:p w14:paraId="748F39FE" w14:textId="11B1A2B3" w:rsidR="000D4D0A" w:rsidRPr="006B5E96" w:rsidRDefault="006B5E96" w:rsidP="009D0F8C">
            <w:pPr>
              <w:spacing w:after="0" w:line="240" w:lineRule="auto"/>
              <w:ind w:left="878" w:hanging="56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0F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28.</w:t>
            </w:r>
            <w:r w:rsidR="00A86159" w:rsidRPr="009D0F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9D0F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A86159" w:rsidRPr="009D0F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ร้อยละของโรงพยาบาลชุมชนมีคุณภาพมาตรฐานผ่านการรับรอง </w:t>
            </w:r>
            <w:r w:rsidR="00A86159" w:rsidRPr="009D0F8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HA </w:t>
            </w:r>
            <w:r w:rsidR="00B40699" w:rsidRPr="009D0F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ขั้นมาตรฐาน</w:t>
            </w:r>
          </w:p>
        </w:tc>
      </w:tr>
      <w:tr w:rsidR="00FF278E" w:rsidRPr="00FF278E" w14:paraId="4340CF37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A86159" w:rsidRPr="00F15DCE" w:rsidRDefault="00A86159" w:rsidP="00A861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ED7E" w14:textId="77777777" w:rsidR="00A86159" w:rsidRPr="00BC6630" w:rsidRDefault="00A86159" w:rsidP="009D0F8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</w:rPr>
            </w:pPr>
            <w:r w:rsidRPr="00BC6630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>โรงพยาบาลสังกัดกระทรวงสาธารณสุข หมายถึง</w:t>
            </w:r>
          </w:p>
          <w:p w14:paraId="2F2A77C1" w14:textId="6CAA1D9C" w:rsidR="002648D3" w:rsidRPr="00BC6630" w:rsidRDefault="00A86159" w:rsidP="009D0F8C">
            <w:pPr>
              <w:pStyle w:val="1"/>
              <w:spacing w:after="0" w:line="240" w:lineRule="auto"/>
              <w:ind w:left="62"/>
              <w:contextualSpacing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C6630">
              <w:rPr>
                <w:rFonts w:ascii="TH SarabunPSK" w:hAnsi="TH SarabunPSK" w:cs="TH SarabunPSK"/>
                <w:sz w:val="32"/>
                <w:szCs w:val="32"/>
                <w:cs/>
              </w:rPr>
              <w:t>- โรงพยาบาลศูนย์ โรงพยาบาลทั่วไป</w:t>
            </w:r>
            <w:r w:rsidRPr="00BC66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66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ในสังกัดสำนักงานปลัดกระทรวงสาธารณสุข ใน </w:t>
            </w:r>
            <w:r w:rsidRPr="00BC6630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BC6630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 จำนวน 1</w:t>
            </w:r>
            <w:r w:rsidR="00C410D7" w:rsidRPr="00BC6630">
              <w:rPr>
                <w:rFonts w:ascii="TH SarabunPSK" w:hAnsi="TH SarabunPSK" w:cs="TH SarabunPSK"/>
                <w:sz w:val="32"/>
                <w:szCs w:val="32"/>
                <w:lang w:val="en-US"/>
              </w:rPr>
              <w:t>32</w:t>
            </w:r>
            <w:r w:rsidRPr="00BC66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</w:t>
            </w:r>
          </w:p>
          <w:p w14:paraId="70CCFEB5" w14:textId="0FC69091" w:rsidR="00A86159" w:rsidRPr="00BC6630" w:rsidRDefault="001C21F2" w:rsidP="009D0F8C">
            <w:pPr>
              <w:pStyle w:val="1"/>
              <w:spacing w:after="0" w:line="240" w:lineRule="auto"/>
              <w:ind w:left="62"/>
              <w:contextualSpacing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C66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A86159" w:rsidRPr="00BC6630">
              <w:rPr>
                <w:rFonts w:ascii="TH SarabunPSK" w:hAnsi="TH SarabunPSK" w:cs="TH SarabunPSK"/>
                <w:sz w:val="32"/>
                <w:szCs w:val="32"/>
                <w:cs/>
              </w:rPr>
              <w:t>(ทำเนียบสถานบริการฐานข้อมูลกองบริหารการสาธารณสุข ณ</w:t>
            </w:r>
            <w:r w:rsidR="002648D3" w:rsidRPr="00BC66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410D7" w:rsidRPr="00BC6630">
              <w:rPr>
                <w:rFonts w:ascii="TH SarabunPSK" w:hAnsi="TH SarabunPSK" w:cs="TH SarabunPSK"/>
                <w:sz w:val="32"/>
                <w:szCs w:val="32"/>
                <w:lang w:val="en-US"/>
              </w:rPr>
              <w:t>14</w:t>
            </w:r>
            <w:r w:rsidR="00C410D7" w:rsidRPr="00BC66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410D7" w:rsidRPr="00BC66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="00C410D7" w:rsidRPr="00BC66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="00C410D7" w:rsidRPr="00BC6630">
              <w:rPr>
                <w:rFonts w:ascii="TH SarabunPSK" w:hAnsi="TH SarabunPSK" w:cs="TH SarabunPSK"/>
                <w:sz w:val="32"/>
                <w:szCs w:val="32"/>
                <w:lang w:val="en-US"/>
              </w:rPr>
              <w:t>7</w:t>
            </w:r>
            <w:r w:rsidR="00A86159" w:rsidRPr="00BC663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472680" w:rsidRPr="00BC66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3546570" w14:textId="337CC805" w:rsidR="00A86159" w:rsidRPr="00BC6630" w:rsidRDefault="00A86159" w:rsidP="009D0F8C">
            <w:pPr>
              <w:pStyle w:val="1"/>
              <w:spacing w:after="0" w:line="240" w:lineRule="auto"/>
              <w:ind w:left="62"/>
              <w:contextualSpacing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C66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โรงพยาบาลสังกัดกรมการแพทย์ กรมควบคุมโรค และ กรมสุขภาพจิต จำนวน </w:t>
            </w:r>
            <w:r w:rsidRPr="00BC663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C410D7" w:rsidRPr="00BC6630">
              <w:rPr>
                <w:rFonts w:ascii="TH SarabunPSK" w:hAnsi="TH SarabunPSK" w:cs="TH SarabunPSK"/>
                <w:sz w:val="32"/>
                <w:szCs w:val="32"/>
                <w:lang w:val="en-US"/>
              </w:rPr>
              <w:t>2</w:t>
            </w:r>
            <w:r w:rsidRPr="00BC66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</w:p>
          <w:p w14:paraId="57C41A94" w14:textId="003EFE57" w:rsidR="00A86159" w:rsidRPr="00BC6630" w:rsidRDefault="00A86159" w:rsidP="009D0F8C">
            <w:pPr>
              <w:pStyle w:val="a3"/>
              <w:spacing w:after="0" w:line="240" w:lineRule="auto"/>
              <w:ind w:left="62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BC6630">
              <w:rPr>
                <w:rFonts w:ascii="TH SarabunPSK" w:hAnsi="TH SarabunPSK" w:cs="TH SarabunPSK"/>
                <w:sz w:val="32"/>
                <w:szCs w:val="32"/>
                <w:cs/>
              </w:rPr>
              <w:t>- โรงพยาบาลชุมชนในสังกัดสำนักงานปลัดกระทรวงสาธารณสุข จำนวน</w:t>
            </w:r>
            <w:r w:rsidR="007B0C8D" w:rsidRPr="00BC66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7</w:t>
            </w:r>
            <w:r w:rsidR="00C410D7" w:rsidRPr="00BC6630">
              <w:rPr>
                <w:rFonts w:ascii="TH SarabunPSK" w:hAnsi="TH SarabunPSK" w:cs="TH SarabunPSK"/>
                <w:sz w:val="32"/>
                <w:szCs w:val="32"/>
              </w:rPr>
              <w:t>53</w:t>
            </w:r>
            <w:r w:rsidR="007B0C8D" w:rsidRPr="00BC66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66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แห่ง  </w:t>
            </w:r>
          </w:p>
          <w:p w14:paraId="193C9602" w14:textId="6D183A38" w:rsidR="00A86159" w:rsidRPr="00BC6630" w:rsidRDefault="00A86159" w:rsidP="009D0F8C">
            <w:pPr>
              <w:pStyle w:val="1"/>
              <w:spacing w:after="0" w:line="240" w:lineRule="auto"/>
              <w:ind w:left="62"/>
              <w:contextualSpacing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C66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(ทำเนียบสถานบริการฐานข้อมูลกองบริหารการสาธารณสุข ณ </w:t>
            </w:r>
            <w:r w:rsidR="00C410D7" w:rsidRPr="00BC6630">
              <w:rPr>
                <w:rFonts w:ascii="TH SarabunPSK" w:hAnsi="TH SarabunPSK" w:cs="TH SarabunPSK"/>
                <w:sz w:val="32"/>
                <w:szCs w:val="32"/>
                <w:lang w:val="en-US"/>
              </w:rPr>
              <w:t>14</w:t>
            </w:r>
            <w:r w:rsidR="002648D3" w:rsidRPr="00BC66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410D7" w:rsidRPr="00BC663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="002648D3" w:rsidRPr="00BC66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="00C410D7" w:rsidRPr="00BC6630">
              <w:rPr>
                <w:rFonts w:ascii="TH SarabunPSK" w:hAnsi="TH SarabunPSK" w:cs="TH SarabunPSK"/>
                <w:sz w:val="32"/>
                <w:szCs w:val="32"/>
                <w:lang w:val="en-US"/>
              </w:rPr>
              <w:t>7</w:t>
            </w:r>
            <w:r w:rsidRPr="00BC663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472680" w:rsidRPr="00BC66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36DB36E" w14:textId="12677821" w:rsidR="00A86159" w:rsidRPr="00BC6630" w:rsidRDefault="006B7DFA" w:rsidP="009D0F8C">
            <w:pPr>
              <w:pStyle w:val="1"/>
              <w:spacing w:after="0" w:line="240" w:lineRule="auto"/>
              <w:ind w:left="62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BC66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A86159" w:rsidRPr="00BC66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(ไม่รวมโรงพยาบาลชุมชนระดับ </w:t>
            </w:r>
            <w:r w:rsidR="00A86159" w:rsidRPr="00BC6630">
              <w:rPr>
                <w:rFonts w:ascii="TH SarabunPSK" w:hAnsi="TH SarabunPSK" w:cs="TH SarabunPSK"/>
                <w:sz w:val="32"/>
                <w:szCs w:val="32"/>
              </w:rPr>
              <w:t>F3</w:t>
            </w:r>
            <w:r w:rsidR="00A86159" w:rsidRPr="00BC66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ที่ไม่เปิดบริการผู้ป่วยใน ไม่มีเตียง และโรงพยาบาลชุมชนระดับ </w:t>
            </w:r>
            <w:r w:rsidR="00A86159" w:rsidRPr="00BC6630">
              <w:rPr>
                <w:rFonts w:ascii="TH SarabunPSK" w:hAnsi="TH SarabunPSK" w:cs="TH SarabunPSK"/>
                <w:sz w:val="32"/>
                <w:szCs w:val="32"/>
              </w:rPr>
              <w:t xml:space="preserve">F3 </w:t>
            </w:r>
            <w:r w:rsidR="00A86159" w:rsidRPr="00BC66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มีเตียงที่เปิดบริการไม่ถึง 3 ปี)  </w:t>
            </w:r>
          </w:p>
          <w:p w14:paraId="122BADEF" w14:textId="77777777" w:rsidR="00FB7D2E" w:rsidRPr="00BC6630" w:rsidRDefault="00FB7D2E" w:rsidP="009D0F8C">
            <w:pPr>
              <w:pStyle w:val="1"/>
              <w:spacing w:after="0" w:line="240" w:lineRule="auto"/>
              <w:ind w:left="62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47B153" w14:textId="2D4597D3" w:rsidR="00A86159" w:rsidRPr="00BC6630" w:rsidRDefault="00A86159" w:rsidP="009D0F8C">
            <w:pPr>
              <w:pStyle w:val="1"/>
              <w:spacing w:after="0" w:line="240" w:lineRule="auto"/>
              <w:ind w:left="0"/>
              <w:contextualSpacing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C6630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 xml:space="preserve">HA </w:t>
            </w:r>
            <w:r w:rsidRPr="00BC6630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(</w:t>
            </w:r>
            <w:r w:rsidRPr="00BC6630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Hospital Accreditation</w:t>
            </w:r>
            <w:r w:rsidRPr="00BC6630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) หมายถึง </w:t>
            </w:r>
            <w:r w:rsidRPr="00BC663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กระบวน</w:t>
            </w:r>
            <w:r w:rsidRPr="00BC6630">
              <w:rPr>
                <w:rFonts w:ascii="TH SarabunPSK" w:hAnsi="TH SarabunPSK" w:cs="TH SarabunPSK"/>
                <w:spacing w:val="-4"/>
                <w:sz w:val="32"/>
                <w:szCs w:val="32"/>
                <w:shd w:val="clear" w:color="auto" w:fill="FFFFFF"/>
                <w:cs/>
              </w:rPr>
              <w:t>การรับรองระบบคุณภาพของสถานพยาบาล</w:t>
            </w:r>
            <w:r w:rsidRPr="00BC663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จากสถาบันรับรองคุณภาพสถานพยาบาล (องค์การมหาชน) (</w:t>
            </w:r>
            <w:proofErr w:type="spellStart"/>
            <w:r w:rsidRPr="00BC663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สรพ</w:t>
            </w:r>
            <w:proofErr w:type="spellEnd"/>
            <w:r w:rsidRPr="00BC663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.) </w:t>
            </w:r>
            <w:r w:rsidRPr="00BC6630">
              <w:rPr>
                <w:rFonts w:ascii="TH SarabunPSK" w:hAnsi="TH SarabunPSK" w:cs="TH SarabunPSK"/>
                <w:spacing w:val="-8"/>
                <w:sz w:val="32"/>
                <w:szCs w:val="32"/>
                <w:shd w:val="clear" w:color="auto" w:fill="FFFFFF"/>
                <w:cs/>
              </w:rPr>
              <w:t>มีกระบวนการรับรอง 3 ขั้น ดังนี้</w:t>
            </w:r>
          </w:p>
          <w:p w14:paraId="70046D64" w14:textId="32359707" w:rsidR="00A86159" w:rsidRPr="00BC6630" w:rsidRDefault="00A86159" w:rsidP="009D0F8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20" w:hanging="283"/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</w:rPr>
              <w:t xml:space="preserve">HA </w:t>
            </w:r>
            <w:r w:rsidR="009A4FBE" w:rsidRPr="00BC6630">
              <w:rPr>
                <w:rFonts w:ascii="TH SarabunPSK" w:hAnsi="TH SarabunPSK" w:cs="TH SarabunPSK" w:hint="cs"/>
                <w:spacing w:val="-6"/>
                <w:sz w:val="32"/>
                <w:szCs w:val="32"/>
                <w:shd w:val="clear" w:color="auto" w:fill="FFFFFF"/>
                <w:cs/>
              </w:rPr>
              <w:t xml:space="preserve">ขั้นพัฒนา </w:t>
            </w: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  <w:t>ขั้น</w:t>
            </w:r>
            <w:r w:rsidR="009A4FBE" w:rsidRPr="00BC6630">
              <w:rPr>
                <w:rFonts w:ascii="TH SarabunPSK" w:hAnsi="TH SarabunPSK" w:cs="TH SarabunPSK" w:hint="cs"/>
                <w:spacing w:val="-6"/>
                <w:sz w:val="32"/>
                <w:szCs w:val="32"/>
                <w:shd w:val="clear" w:color="auto" w:fill="FFFFFF"/>
                <w:cs/>
              </w:rPr>
              <w:t>ที่</w:t>
            </w: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  <w:t xml:space="preserve"> 1 หมายถึง โรงพยาบาลมีคุณภาพการสำรวจและป้องกันความเสี่ยง นำปัญหามา</w:t>
            </w:r>
            <w:r w:rsidR="009A4FBE" w:rsidRPr="00BC6630">
              <w:rPr>
                <w:rFonts w:ascii="TH SarabunPSK" w:hAnsi="TH SarabunPSK" w:cs="TH SarabunPSK" w:hint="cs"/>
                <w:spacing w:val="-6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  <w:t>ทบทวน</w:t>
            </w:r>
            <w:r w:rsidRPr="00BC66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เพื่อแก้ไขป้องกัน ปฏิบัติตามแนวทางป้องกันปัญหาครอบคลุมปัญหาที่เคยเกิด/มีโอกาสเกิดสูง</w:t>
            </w:r>
          </w:p>
          <w:p w14:paraId="74E59BAC" w14:textId="3F71EEBE" w:rsidR="00A86159" w:rsidRPr="00BC6630" w:rsidRDefault="00A86159" w:rsidP="009D0F8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20" w:hanging="283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</w:pP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</w:rPr>
              <w:t xml:space="preserve">HA </w:t>
            </w:r>
            <w:r w:rsidR="009A4FBE" w:rsidRPr="00BC6630">
              <w:rPr>
                <w:rFonts w:ascii="TH SarabunPSK" w:hAnsi="TH SarabunPSK" w:cs="TH SarabunPSK" w:hint="cs"/>
                <w:spacing w:val="-6"/>
                <w:sz w:val="32"/>
                <w:szCs w:val="32"/>
                <w:shd w:val="clear" w:color="auto" w:fill="FFFFFF"/>
                <w:cs/>
              </w:rPr>
              <w:t xml:space="preserve">ขั้นพัฒนา </w:t>
            </w: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  <w:t>ขั้น</w:t>
            </w:r>
            <w:r w:rsidR="00776C46" w:rsidRPr="00BC6630">
              <w:rPr>
                <w:rFonts w:ascii="TH SarabunPSK" w:hAnsi="TH SarabunPSK" w:cs="TH SarabunPSK" w:hint="cs"/>
                <w:spacing w:val="-6"/>
                <w:sz w:val="32"/>
                <w:szCs w:val="32"/>
                <w:shd w:val="clear" w:color="auto" w:fill="FFFFFF"/>
                <w:cs/>
              </w:rPr>
              <w:t>ที่</w:t>
            </w: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  <w:t xml:space="preserve"> 2 หมายถึง โรงพยาบาลมีการประกันและพัฒนาคุณภาพ วิเคราะห์เป้าหมาย/กระบวนการ/พัฒนาคุณภาพที่สอดคล้องกับเป้าหมาย/ครอบคลุมกระบวนการสำคัญทั้งหมด ปฏิบัติตามมาตรฐาน </w:t>
            </w: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</w:rPr>
              <w:t>HA</w:t>
            </w: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  <w:t xml:space="preserve"> ได้ตามเกณฑ์ขั้น 2</w:t>
            </w:r>
          </w:p>
          <w:p w14:paraId="2A3FD3B8" w14:textId="47817D02" w:rsidR="00A86159" w:rsidRPr="00BC6630" w:rsidRDefault="00A86159" w:rsidP="009D0F8C">
            <w:pPr>
              <w:pStyle w:val="1"/>
              <w:numPr>
                <w:ilvl w:val="0"/>
                <w:numId w:val="6"/>
              </w:numPr>
              <w:spacing w:after="0" w:line="240" w:lineRule="auto"/>
              <w:ind w:left="320" w:hanging="283"/>
              <w:contextualSpacing w:val="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</w:rPr>
            </w:pP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</w:rPr>
              <w:t>HA</w:t>
            </w:r>
            <w:r w:rsidR="009A4FBE" w:rsidRPr="00BC6630">
              <w:rPr>
                <w:rFonts w:ascii="TH SarabunPSK" w:hAnsi="TH SarabunPSK" w:cs="TH SarabunPSK" w:hint="cs"/>
                <w:spacing w:val="-6"/>
                <w:sz w:val="32"/>
                <w:szCs w:val="32"/>
                <w:shd w:val="clear" w:color="auto" w:fill="FFFFFF"/>
                <w:cs/>
              </w:rPr>
              <w:t xml:space="preserve"> ขั้นมาตรฐาน</w:t>
            </w: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  <w:t xml:space="preserve"> หมายถึง </w:t>
            </w:r>
            <w:r w:rsidRPr="00BC6630">
              <w:rPr>
                <w:rFonts w:ascii="TH SarabunPSK" w:hAnsi="TH SarabunPSK" w:cs="TH SarabunPSK"/>
                <w:spacing w:val="-10"/>
                <w:sz w:val="32"/>
                <w:szCs w:val="32"/>
                <w:shd w:val="clear" w:color="auto" w:fill="FFFFFF"/>
                <w:cs/>
              </w:rPr>
              <w:t>โรงพยาบาลมีวัฒนธรรมคุณภาพ</w:t>
            </w: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  <w:t xml:space="preserve"> เริ่มด้วยการประเมินตนเองตามมาตรฐาน </w:t>
            </w: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</w:rPr>
              <w:t xml:space="preserve">HA </w:t>
            </w: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  <w:t xml:space="preserve">พัฒนาอย่างเชื่อมโยง เป็นองค์กรเรียนรู้/ ผลลัพธ์ที่ดีขึ้นปฏิบัติตามมาตรฐาน </w:t>
            </w: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</w:rPr>
              <w:t>HA</w:t>
            </w: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  <w:t xml:space="preserve"> ได้ครบถ้วน</w:t>
            </w:r>
            <w:r w:rsidRPr="00BC66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14:paraId="4448D0AC" w14:textId="77777777" w:rsidR="00FB7D2E" w:rsidRPr="00BC6630" w:rsidRDefault="00FB7D2E" w:rsidP="009D0F8C">
            <w:pPr>
              <w:pStyle w:val="1"/>
              <w:spacing w:after="0" w:line="240" w:lineRule="auto"/>
              <w:ind w:left="62"/>
              <w:contextualSpacing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80EDE4" w14:textId="4FA14D54" w:rsidR="00A86159" w:rsidRPr="00BC6630" w:rsidRDefault="009A4FBE" w:rsidP="009D0F8C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</w:rPr>
            </w:pPr>
            <w:r w:rsidRPr="00BC663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shd w:val="clear" w:color="auto" w:fill="FFFFFF"/>
                <w:cs/>
              </w:rPr>
              <w:lastRenderedPageBreak/>
              <w:t>ขั้นก้าวหน้า</w:t>
            </w:r>
            <w:r w:rsidR="00A86159"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  <w:t xml:space="preserve"> คือ การรับรองกระบวนการคุณภาพสถานพยาบาลขั้นก้าวหน้า</w:t>
            </w:r>
            <w:r w:rsidR="00D84239" w:rsidRPr="00BC6630">
              <w:rPr>
                <w:rFonts w:ascii="TH SarabunPSK" w:hAnsi="TH SarabunPSK" w:cs="TH SarabunPSK" w:hint="cs"/>
                <w:spacing w:val="-6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A86159"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  <w:t>โดยสถานพยาบาลที่จะขอใช้และขอรับการประเมินรับรอง</w:t>
            </w:r>
            <w:r w:rsidR="009F5DED" w:rsidRPr="00BC6630">
              <w:rPr>
                <w:rFonts w:ascii="TH SarabunPSK" w:hAnsi="TH SarabunPSK" w:cs="TH SarabunPSK" w:hint="cs"/>
                <w:spacing w:val="-6"/>
                <w:sz w:val="32"/>
                <w:szCs w:val="32"/>
                <w:shd w:val="clear" w:color="auto" w:fill="FFFFFF"/>
                <w:cs/>
              </w:rPr>
              <w:t>ขั้นก้าวหน้า</w:t>
            </w:r>
            <w:r w:rsidR="00A86159"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  <w:t xml:space="preserve">ได้นั้น </w:t>
            </w:r>
            <w:r w:rsidR="00A86159" w:rsidRPr="00BC6630">
              <w:rPr>
                <w:rFonts w:ascii="TH SarabunPSK" w:hAnsi="TH SarabunPSK" w:cs="TH SarabunPSK"/>
                <w:spacing w:val="-10"/>
                <w:sz w:val="32"/>
                <w:szCs w:val="32"/>
                <w:shd w:val="clear" w:color="auto" w:fill="FFFFFF"/>
                <w:cs/>
              </w:rPr>
              <w:t xml:space="preserve">จะต้องเป็นสถานพยาบาลที่ผ่านการรับรองกระบวนการคุณภาพตามมาตรฐาน </w:t>
            </w:r>
            <w:r w:rsidR="00A86159" w:rsidRPr="00BC6630">
              <w:rPr>
                <w:rFonts w:ascii="TH SarabunPSK" w:hAnsi="TH SarabunPSK" w:cs="TH SarabunPSK"/>
                <w:spacing w:val="-10"/>
                <w:sz w:val="32"/>
                <w:szCs w:val="32"/>
                <w:shd w:val="clear" w:color="auto" w:fill="FFFFFF"/>
              </w:rPr>
              <w:t xml:space="preserve">HA </w:t>
            </w:r>
            <w:r w:rsidR="00A86159" w:rsidRPr="00BC6630">
              <w:rPr>
                <w:rFonts w:ascii="TH SarabunPSK" w:hAnsi="TH SarabunPSK" w:cs="TH SarabunPSK"/>
                <w:spacing w:val="-10"/>
                <w:sz w:val="32"/>
                <w:szCs w:val="32"/>
                <w:shd w:val="clear" w:color="auto" w:fill="FFFFFF"/>
                <w:cs/>
              </w:rPr>
              <w:t>แล้ว</w:t>
            </w:r>
            <w:r w:rsidR="003B4D8A" w:rsidRPr="00BC6630">
              <w:rPr>
                <w:rFonts w:ascii="TH SarabunPSK" w:hAnsi="TH SarabunPSK" w:cs="TH SarabunPSK" w:hint="cs"/>
                <w:spacing w:val="-6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A86159" w:rsidRPr="00BC6630">
              <w:rPr>
                <w:rFonts w:ascii="TH SarabunPSK" w:hAnsi="TH SarabunPSK" w:cs="TH SarabunPSK"/>
                <w:spacing w:val="-10"/>
                <w:sz w:val="32"/>
                <w:szCs w:val="32"/>
                <w:shd w:val="clear" w:color="auto" w:fill="FFFFFF"/>
                <w:cs/>
              </w:rPr>
              <w:t>เพื่อให้มั่นใจว่า</w:t>
            </w:r>
            <w:r w:rsidR="00A86159" w:rsidRPr="00BC6630">
              <w:rPr>
                <w:rFonts w:ascii="TH SarabunPSK" w:hAnsi="TH SarabunPSK" w:cs="TH SarabunPSK"/>
                <w:spacing w:val="-6"/>
                <w:sz w:val="32"/>
                <w:szCs w:val="32"/>
                <w:shd w:val="clear" w:color="auto" w:fill="FFFFFF"/>
                <w:cs/>
              </w:rPr>
              <w:t>โรงพยาบาลมีพื้นฐานของระบบคุณภาพที่แข็งแรงและมีความพร้อมในการพัฒนามีความมุ่งมั่นที่จะนำองค์กรสู่ความเป็นเลิศ</w:t>
            </w:r>
            <w:r w:rsidR="00A86159" w:rsidRPr="00BC6630">
              <w:rPr>
                <w:rFonts w:ascii="TH SarabunPSK" w:hAnsi="TH SarabunPSK" w:cs="TH SarabunPSK"/>
                <w:sz w:val="32"/>
                <w:szCs w:val="32"/>
                <w:cs/>
              </w:rPr>
              <w:t>ต่อไป</w:t>
            </w:r>
          </w:p>
          <w:p w14:paraId="7C331DE3" w14:textId="07290CE2" w:rsidR="00A86159" w:rsidRPr="00BC6630" w:rsidRDefault="00A86159" w:rsidP="009D0F8C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BC663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โรงพยาบาลมีคุณภาพ</w:t>
            </w:r>
            <w:r w:rsidRPr="00BC6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มาตรฐานผ่านการรับรอง </w:t>
            </w:r>
            <w:r w:rsidRPr="00BC663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HA </w:t>
            </w:r>
            <w:r w:rsidRPr="00BC6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</w:t>
            </w:r>
            <w:r w:rsidR="009A4FBE" w:rsidRPr="00BC6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  <w:r w:rsidRPr="00BC66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C663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มีเงื่อนไขดังนี้</w:t>
            </w:r>
          </w:p>
          <w:p w14:paraId="15390359" w14:textId="2F95C663" w:rsidR="00A86159" w:rsidRPr="00BC6630" w:rsidRDefault="00A86159" w:rsidP="009D0F8C">
            <w:pPr>
              <w:pStyle w:val="a3"/>
              <w:numPr>
                <w:ilvl w:val="0"/>
                <w:numId w:val="4"/>
              </w:numPr>
              <w:tabs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BC663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โรงพยาบาลที่</w:t>
            </w:r>
            <w:r w:rsidR="009A4FBE" w:rsidRPr="00BC663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ได้รับการรับรองกระบวนการคุณภาพ</w:t>
            </w:r>
            <w:r w:rsidR="003B4D8A" w:rsidRPr="00BC6630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สถานพยาบาล</w:t>
            </w:r>
            <w:r w:rsidR="009F5DED" w:rsidRPr="00BC66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9F5DED" w:rsidRPr="00BC6630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ขั้นมาตรฐาน</w:t>
            </w:r>
            <w:r w:rsidR="009F5DED" w:rsidRPr="00BC66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/</w:t>
            </w:r>
            <w:r w:rsidR="009F5DED" w:rsidRPr="00BC6630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ขั้นก้าวหน้า</w:t>
            </w:r>
          </w:p>
          <w:p w14:paraId="53CF1DC5" w14:textId="309179B5" w:rsidR="009A4FBE" w:rsidRPr="00BC6630" w:rsidRDefault="009A4FBE" w:rsidP="009D0F8C">
            <w:pPr>
              <w:pStyle w:val="a3"/>
              <w:numPr>
                <w:ilvl w:val="0"/>
                <w:numId w:val="4"/>
              </w:numPr>
              <w:tabs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BC663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โรงพยาบาลที่</w:t>
            </w:r>
            <w:r w:rsidRPr="00BC663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ได้รับการต่ออายุการรับรองกระบวนการคุณภาพ</w:t>
            </w:r>
            <w:r w:rsidR="003B4D8A" w:rsidRPr="00BC663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สถานพยาบาล</w:t>
            </w:r>
            <w:r w:rsidR="009F5DED" w:rsidRPr="00BC663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ขั้นมาตรฐาน</w:t>
            </w:r>
            <w:r w:rsidR="009F5DED" w:rsidRPr="00BC663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/</w:t>
            </w:r>
            <w:r w:rsidR="003B4D8A" w:rsidRPr="00BC6630">
              <w:rPr>
                <w:rFonts w:ascii="TH SarabunPSK" w:hAnsi="TH SarabunPSK" w:cs="TH SarabunPSK"/>
                <w:spacing w:val="-8"/>
                <w:sz w:val="32"/>
                <w:szCs w:val="32"/>
              </w:rPr>
              <w:br/>
            </w:r>
            <w:r w:rsidR="009F5DED" w:rsidRPr="00BC663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ขั้นก้าวหน้า</w:t>
            </w:r>
            <w:r w:rsidRPr="00BC66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BC6630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ครั้งที่ </w:t>
            </w:r>
            <w:r w:rsidRPr="00BC66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1, 2, 3, 4, 5,</w:t>
            </w:r>
            <w:r w:rsidRPr="00BC66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….</w:t>
            </w:r>
          </w:p>
          <w:p w14:paraId="7B0CC9BD" w14:textId="51D684EB" w:rsidR="009A4FBE" w:rsidRPr="00BC6630" w:rsidRDefault="009A4FBE" w:rsidP="009D0F8C">
            <w:pPr>
              <w:pStyle w:val="a3"/>
              <w:numPr>
                <w:ilvl w:val="0"/>
                <w:numId w:val="4"/>
              </w:numPr>
              <w:tabs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BC663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โรงพยาบาลที่</w:t>
            </w:r>
            <w:r w:rsidRPr="00BC663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ได้รับการรับรองกระบวนการคุณภาพ</w:t>
            </w:r>
            <w:r w:rsidR="003B4D8A" w:rsidRPr="00BC663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สถานพยาบาล</w:t>
            </w:r>
            <w:r w:rsidR="009F5DED" w:rsidRPr="00BC663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ขั้นมาตรฐาน</w:t>
            </w:r>
            <w:r w:rsidR="003B4D8A" w:rsidRPr="00BC663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/</w:t>
            </w:r>
            <w:r w:rsidR="003B4D8A" w:rsidRPr="00BC663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ขั้นก้าวหน้า</w:t>
            </w:r>
            <w:r w:rsidRPr="00BC6630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E707F7" w:rsidRPr="00BC66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br/>
            </w:r>
            <w:r w:rsidRPr="00BC6630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มีสถานะหมดอายุ และอยู่ระหว่างกระบวนการต่ออายุ</w:t>
            </w:r>
          </w:p>
          <w:p w14:paraId="35CAE1AF" w14:textId="3D6034EE" w:rsidR="003B4D8A" w:rsidRPr="00BC6630" w:rsidRDefault="003B4D8A" w:rsidP="009D0F8C">
            <w:pPr>
              <w:pStyle w:val="a3"/>
              <w:numPr>
                <w:ilvl w:val="0"/>
                <w:numId w:val="4"/>
              </w:numPr>
              <w:tabs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BC6630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โรงพยาบาลที่</w:t>
            </w:r>
            <w:r w:rsidRPr="00BC6630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ได้รับการรับรองกระบวนการคุณภาพสถานพยาบาล ขั้นมาตรฐาน</w:t>
            </w:r>
            <w:r w:rsidRPr="00BC6630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BC6630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ที่อยู่ระหว่างกระบวนการขอรับรองขั้นก้าวหน้า</w:t>
            </w:r>
          </w:p>
        </w:tc>
      </w:tr>
      <w:tr w:rsidR="00FF278E" w:rsidRPr="00FF278E" w14:paraId="4B5C3116" w14:textId="77777777" w:rsidTr="00C73408">
        <w:trPr>
          <w:trHeight w:val="2915"/>
        </w:trPr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6417BFD3" w:rsidR="00A86159" w:rsidRDefault="00A86159" w:rsidP="009D0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p w14:paraId="7E26E4A1" w14:textId="77777777" w:rsidR="00C73408" w:rsidRPr="00AE48BD" w:rsidRDefault="00C73408" w:rsidP="009D0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W w:w="802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345"/>
              <w:gridCol w:w="1579"/>
              <w:gridCol w:w="1579"/>
              <w:gridCol w:w="1519"/>
            </w:tblGrid>
            <w:tr w:rsidR="00C73408" w:rsidRPr="00AE48BD" w14:paraId="7443801F" w14:textId="0E5C89DA" w:rsidTr="00C73408">
              <w:trPr>
                <w:jc w:val="center"/>
              </w:trPr>
              <w:tc>
                <w:tcPr>
                  <w:tcW w:w="33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BDB94A" w14:textId="77777777" w:rsidR="00C73408" w:rsidRPr="00AE48BD" w:rsidRDefault="00C73408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E3596D" w14:textId="77777777" w:rsidR="00C73408" w:rsidRPr="00AE48BD" w:rsidRDefault="00C73408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</w:p>
                <w:p w14:paraId="47772BCD" w14:textId="5DEAA15C" w:rsidR="00C73408" w:rsidRPr="00AE48BD" w:rsidRDefault="00C73408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2568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C78E29B" w14:textId="77777777" w:rsidR="00C73408" w:rsidRPr="00AE48BD" w:rsidRDefault="00C73408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</w:p>
                <w:p w14:paraId="2A45D3DA" w14:textId="449A400E" w:rsidR="00C73408" w:rsidRPr="00AE48BD" w:rsidRDefault="00C73408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2569</w:t>
                  </w:r>
                </w:p>
              </w:tc>
              <w:tc>
                <w:tcPr>
                  <w:tcW w:w="15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7117252" w:rsidR="00C73408" w:rsidRPr="00AE48BD" w:rsidRDefault="00C73408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2570</w:t>
                  </w:r>
                </w:p>
              </w:tc>
            </w:tr>
            <w:tr w:rsidR="00C73408" w:rsidRPr="00AE48BD" w14:paraId="52251B98" w14:textId="0773375D" w:rsidTr="00C73408">
              <w:trPr>
                <w:jc w:val="center"/>
              </w:trPr>
              <w:tc>
                <w:tcPr>
                  <w:tcW w:w="3345" w:type="dxa"/>
                </w:tcPr>
                <w:p w14:paraId="132C083E" w14:textId="6884F018" w:rsidR="00C73408" w:rsidRPr="00AE48BD" w:rsidRDefault="00C73408" w:rsidP="009D0F8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E48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1.โรงพยาบาลศูนย์, โรงพยาบาลทั่วไป</w:t>
                  </w:r>
                </w:p>
              </w:tc>
              <w:tc>
                <w:tcPr>
                  <w:tcW w:w="1579" w:type="dxa"/>
                  <w:vAlign w:val="center"/>
                </w:tcPr>
                <w:p w14:paraId="1CBDA930" w14:textId="65E2F517" w:rsidR="00C73408" w:rsidRPr="00AE48BD" w:rsidRDefault="00C73408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579" w:type="dxa"/>
                  <w:vAlign w:val="center"/>
                </w:tcPr>
                <w:p w14:paraId="5C972D54" w14:textId="34CE43AA" w:rsidR="00C73408" w:rsidRPr="00AE48BD" w:rsidRDefault="00C73408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519" w:type="dxa"/>
                  <w:vAlign w:val="center"/>
                </w:tcPr>
                <w:p w14:paraId="2EB2EA53" w14:textId="610555B0" w:rsidR="00C73408" w:rsidRPr="00AE48BD" w:rsidRDefault="00C73408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</w:tr>
            <w:tr w:rsidR="00C73408" w:rsidRPr="00AE48BD" w14:paraId="27F72163" w14:textId="77777777" w:rsidTr="00C73408">
              <w:trPr>
                <w:jc w:val="center"/>
              </w:trPr>
              <w:tc>
                <w:tcPr>
                  <w:tcW w:w="3345" w:type="dxa"/>
                </w:tcPr>
                <w:p w14:paraId="3C440AAA" w14:textId="278C0F2E" w:rsidR="00C73408" w:rsidRPr="00C73408" w:rsidRDefault="00C73408" w:rsidP="009D0F8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E48BD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2. </w:t>
                  </w:r>
                  <w:r w:rsidRPr="00AE48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โรงพยาบาลสังกัด</w:t>
                  </w:r>
                  <w:r w:rsidRPr="00AE48BD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กรมการแพทย์, กรมควบคุมโรค</w:t>
                  </w:r>
                  <w:r w:rsidRPr="00AE48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และกรมสุขภาพจิต</w:t>
                  </w:r>
                </w:p>
              </w:tc>
              <w:tc>
                <w:tcPr>
                  <w:tcW w:w="1579" w:type="dxa"/>
                  <w:vAlign w:val="center"/>
                </w:tcPr>
                <w:p w14:paraId="40FDADC6" w14:textId="1CC4384F" w:rsidR="00C73408" w:rsidRPr="00AE48BD" w:rsidRDefault="00C73408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E48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579" w:type="dxa"/>
                  <w:vAlign w:val="center"/>
                </w:tcPr>
                <w:p w14:paraId="5F006091" w14:textId="55C468C8" w:rsidR="00C73408" w:rsidRPr="00AE48BD" w:rsidRDefault="00C73408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E48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519" w:type="dxa"/>
                  <w:vAlign w:val="center"/>
                </w:tcPr>
                <w:p w14:paraId="2C857A23" w14:textId="47085297" w:rsidR="00C73408" w:rsidRPr="00AE48BD" w:rsidRDefault="00C73408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E48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</w:tr>
            <w:tr w:rsidR="00C73408" w:rsidRPr="00AE48BD" w14:paraId="61989B3B" w14:textId="77777777" w:rsidTr="00C73408">
              <w:trPr>
                <w:trHeight w:val="187"/>
                <w:jc w:val="center"/>
              </w:trPr>
              <w:tc>
                <w:tcPr>
                  <w:tcW w:w="3345" w:type="dxa"/>
                  <w:vAlign w:val="center"/>
                </w:tcPr>
                <w:p w14:paraId="2BDF185E" w14:textId="6D8EB8CE" w:rsidR="00C73408" w:rsidRPr="00AE48BD" w:rsidRDefault="00C73408" w:rsidP="009D0F8C">
                  <w:pPr>
                    <w:spacing w:after="0" w:line="240" w:lineRule="auto"/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</w:pPr>
                  <w:r w:rsidRPr="00AE48BD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</w:rPr>
                    <w:t>3</w:t>
                  </w:r>
                  <w:r w:rsidRPr="00AE48BD">
                    <w:rPr>
                      <w:rFonts w:ascii="TH SarabunPSK" w:hAnsi="TH SarabunPSK" w:cs="TH SarabunPSK"/>
                      <w:spacing w:val="-2"/>
                      <w:sz w:val="32"/>
                      <w:szCs w:val="32"/>
                      <w:cs/>
                    </w:rPr>
                    <w:t xml:space="preserve">. </w:t>
                  </w:r>
                  <w:r w:rsidRPr="00AE48BD">
                    <w:rPr>
                      <w:rFonts w:ascii="TH SarabunPSK" w:hAnsi="TH SarabunPSK" w:cs="TH SarabunPSK" w:hint="cs"/>
                      <w:spacing w:val="-2"/>
                      <w:sz w:val="32"/>
                      <w:szCs w:val="32"/>
                      <w:cs/>
                    </w:rPr>
                    <w:t>โรงพยาบาลชุมชน</w:t>
                  </w:r>
                </w:p>
              </w:tc>
              <w:tc>
                <w:tcPr>
                  <w:tcW w:w="1579" w:type="dxa"/>
                  <w:vAlign w:val="center"/>
                </w:tcPr>
                <w:p w14:paraId="75F9F914" w14:textId="4E5A003A" w:rsidR="00C73408" w:rsidRPr="00AE48BD" w:rsidRDefault="00C73408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E48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</w:t>
                  </w:r>
                  <w:r w:rsidRPr="00AE48BD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79" w:type="dxa"/>
                  <w:vAlign w:val="center"/>
                </w:tcPr>
                <w:p w14:paraId="11D570E0" w14:textId="1AA78423" w:rsidR="00C73408" w:rsidRPr="00AE48BD" w:rsidRDefault="00C73408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E48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</w:t>
                  </w:r>
                  <w:r w:rsidRPr="00AE48BD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519" w:type="dxa"/>
                  <w:vAlign w:val="center"/>
                </w:tcPr>
                <w:p w14:paraId="4457F78C" w14:textId="353CC0E6" w:rsidR="00C73408" w:rsidRPr="00AE48BD" w:rsidRDefault="00C73408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E48B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</w:t>
                  </w:r>
                  <w:r w:rsidRPr="00AE48BD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</w:tr>
          </w:tbl>
          <w:p w14:paraId="74A07959" w14:textId="77777777" w:rsidR="00A86159" w:rsidRPr="00AE48BD" w:rsidRDefault="00A86159" w:rsidP="009D0F8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F278E" w:rsidRPr="00FF278E" w14:paraId="683AF97B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A86159" w:rsidRPr="00F15DCE" w:rsidRDefault="00A86159" w:rsidP="00A861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16C7" w14:textId="2390F467" w:rsidR="00742CB2" w:rsidRPr="009D0F8C" w:rsidRDefault="00742CB2" w:rsidP="007458F0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228" w:hanging="228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D0F8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เพื่อส่งเสริม สนับสนุน</w:t>
            </w:r>
            <w:r w:rsidRPr="009D0F8C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และกระตุ้น</w:t>
            </w:r>
            <w:r w:rsidRPr="009D0F8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ให้ รพศ. รพท. และ รพช. สังกัดสำนักงานปลัดกระทรวง</w:t>
            </w:r>
            <w:r w:rsidRPr="009D0F8C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</w:t>
            </w:r>
            <w:r w:rsidRPr="009D0F8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สาธารณสุข ผ่านการรับรองคุณภาพบริการ </w:t>
            </w:r>
            <w:r w:rsidRPr="009D0F8C">
              <w:rPr>
                <w:rFonts w:ascii="TH SarabunPSK" w:hAnsi="TH SarabunPSK" w:cs="TH SarabunPSK"/>
                <w:sz w:val="32"/>
                <w:szCs w:val="32"/>
              </w:rPr>
              <w:t xml:space="preserve">HA </w:t>
            </w:r>
            <w:r w:rsidR="00B40699" w:rsidRPr="009D0F8C">
              <w:rPr>
                <w:rFonts w:ascii="TH SarabunPSK" w:hAnsi="TH SarabunPSK" w:cs="TH SarabunPSK"/>
                <w:sz w:val="32"/>
                <w:szCs w:val="32"/>
                <w:cs/>
              </w:rPr>
              <w:t>ขั้นมาตรฐาน</w:t>
            </w:r>
            <w:r w:rsidRPr="009D0F8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มีระบบบริการสุขภาพที่มี</w:t>
            </w:r>
            <w:r w:rsidR="009D0F8C" w:rsidRPr="009D0F8C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คุ</w:t>
            </w:r>
            <w:r w:rsidRPr="009D0F8C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ณภาพปลอดภัยและไว้วางใจได้ในระดับสากล</w:t>
            </w:r>
          </w:p>
          <w:p w14:paraId="3C47CC73" w14:textId="4C76D8E4" w:rsidR="00742CB2" w:rsidRPr="00AE48BD" w:rsidRDefault="00742CB2" w:rsidP="009D0F8C">
            <w:pPr>
              <w:spacing w:after="0" w:line="240" w:lineRule="auto"/>
              <w:ind w:left="228" w:hanging="228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2.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เพื่อพัฒนาศักยภาพบุคลากรผู้รับผิดชอบงานพัฒนาคุณภาพบริการใน รพศ. รพท. และ รพช.</w:t>
            </w:r>
            <w:r w:rsidR="009D0F8C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ในสังกัดสำนักงานปลัดกระทรวงสาธารณสุข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ให้มีความรู้ด้าน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คุณภาพตามมาตรฐานบริการ</w:t>
            </w:r>
          </w:p>
          <w:p w14:paraId="297B30DE" w14:textId="7DA126A4" w:rsidR="00742CB2" w:rsidRPr="00AE48BD" w:rsidRDefault="00742CB2" w:rsidP="009D0F8C">
            <w:pPr>
              <w:spacing w:after="0" w:line="240" w:lineRule="auto"/>
              <w:ind w:left="228" w:hanging="228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3.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เพื่อเชื่อมโยงข้อมูลระหว่างกระทรวงสาธารณสุขและสถาบันรับรองคุณภาพสถานพยาบาล (</w:t>
            </w:r>
            <w:proofErr w:type="spellStart"/>
            <w:r w:rsidRPr="00AE48B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สรพ</w:t>
            </w:r>
            <w:proofErr w:type="spellEnd"/>
            <w:r w:rsidRPr="00AE48B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.) และนำข้อมูลมาพัฒนาและบูรณาการการทำงานร่วมกับกลุ่มงาน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ภายในกองบริหารการสาธารณสุข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  <w:p w14:paraId="1E34BCC8" w14:textId="6BEE7C5C" w:rsidR="00A86159" w:rsidRPr="00AE48BD" w:rsidRDefault="00742CB2" w:rsidP="009D0F8C">
            <w:pPr>
              <w:spacing w:after="0" w:line="240" w:lineRule="auto"/>
              <w:ind w:left="228" w:hanging="228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4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.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เพื่อให้ประชาชนผู้รับบริการได้รับบริการด้านสาธารณสุขที่มีคุณภาพตามมาตรฐานบริการ</w:t>
            </w:r>
          </w:p>
        </w:tc>
      </w:tr>
      <w:tr w:rsidR="00FF278E" w:rsidRPr="00FF278E" w14:paraId="489247EA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6918A7" w:rsidRPr="00F15DCE" w:rsidRDefault="006918A7" w:rsidP="006918A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D130" w14:textId="77777777" w:rsidR="006918A7" w:rsidRPr="00AE48BD" w:rsidRDefault="006918A7" w:rsidP="009D0F8C">
            <w:p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1. โรงพยาบาลศูนย์ โรงพยาบาลทั่วไป ในสังกัดสำนักงานปลัดกระทรวงสาธารณสุข</w:t>
            </w:r>
          </w:p>
          <w:p w14:paraId="45FFDD87" w14:textId="77777777" w:rsidR="006918A7" w:rsidRPr="00AE48BD" w:rsidRDefault="006918A7" w:rsidP="009D0F8C">
            <w:p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2. โรงพยาบาลสังกัดกรมการแพทย์ กรมควบคุมโรคและกรมสุขภาพจิต</w:t>
            </w:r>
          </w:p>
          <w:p w14:paraId="41A3EB9A" w14:textId="03E25BA3" w:rsidR="006918A7" w:rsidRPr="00AE48BD" w:rsidRDefault="006918A7" w:rsidP="009D0F8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3. โรงพยาบาลชุมชนในสังกัดสำนักงานปลัดกระทรวงสาธารณสุข</w:t>
            </w:r>
          </w:p>
        </w:tc>
      </w:tr>
      <w:tr w:rsidR="00FF278E" w:rsidRPr="00FF278E" w14:paraId="6C506658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6918A7" w:rsidRPr="00F15DCE" w:rsidRDefault="006918A7" w:rsidP="006918A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3CA8" w14:textId="77777777" w:rsidR="006918A7" w:rsidRPr="002469ED" w:rsidRDefault="006918A7" w:rsidP="009D0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69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กองบริหารการสาธารณสุข จัดเก็บข้อมูลจากเว็บไซต์สถาบันรับรองคุณภาพสถานพยาบาล </w:t>
            </w:r>
          </w:p>
          <w:p w14:paraId="0A7958CD" w14:textId="33C686FE" w:rsidR="002469ED" w:rsidRPr="00AE48BD" w:rsidRDefault="006918A7" w:rsidP="009D0F8C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69E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(องค์การมหาชน) </w:t>
            </w:r>
            <w:hyperlink r:id="rId7" w:history="1">
              <w:r w:rsidRPr="002469E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https</w:t>
              </w:r>
              <w:r w:rsidRPr="002469E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://</w:t>
              </w:r>
              <w:r w:rsidRPr="002469E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data</w:t>
              </w:r>
              <w:r w:rsidRPr="002469E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Pr="002469E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ha</w:t>
              </w:r>
              <w:r w:rsidRPr="002469E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Pr="002469E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or</w:t>
              </w:r>
              <w:r w:rsidRPr="002469E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proofErr w:type="spellStart"/>
              <w:r w:rsidRPr="002469E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th</w:t>
              </w:r>
              <w:proofErr w:type="spellEnd"/>
              <w:r w:rsidRPr="002469E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/</w:t>
              </w:r>
              <w:r w:rsidRPr="002469E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dataset</w:t>
              </w:r>
            </w:hyperlink>
            <w:r w:rsidRPr="002469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: </w:t>
            </w:r>
            <w:r w:rsidRPr="002469ED">
              <w:rPr>
                <w:rFonts w:ascii="TH SarabunPSK" w:eastAsia="Times New Roman" w:hAnsi="TH SarabunPSK" w:cs="TH SarabunPSK"/>
                <w:kern w:val="36"/>
                <w:sz w:val="32"/>
                <w:szCs w:val="32"/>
                <w:cs/>
              </w:rPr>
              <w:t xml:space="preserve">ข้อมูลการรับรองและสถานะการรับรองของสถานพยาบาลตามมาตรฐาน </w:t>
            </w:r>
            <w:r w:rsidRPr="002469ED">
              <w:rPr>
                <w:rFonts w:ascii="TH SarabunPSK" w:eastAsia="Times New Roman" w:hAnsi="TH SarabunPSK" w:cs="TH SarabunPSK"/>
                <w:kern w:val="36"/>
                <w:sz w:val="32"/>
                <w:szCs w:val="32"/>
              </w:rPr>
              <w:t xml:space="preserve">HA </w:t>
            </w:r>
            <w:r w:rsidR="00B40699" w:rsidRPr="002469ED">
              <w:rPr>
                <w:rFonts w:ascii="TH SarabunPSK" w:eastAsia="Times New Roman" w:hAnsi="TH SarabunPSK" w:cs="TH SarabunPSK"/>
                <w:spacing w:val="-4"/>
                <w:kern w:val="36"/>
                <w:sz w:val="32"/>
                <w:szCs w:val="32"/>
                <w:cs/>
              </w:rPr>
              <w:t>(</w:t>
            </w:r>
            <w:r w:rsidR="00B40699" w:rsidRPr="002469E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>ไม่มีขั้น ขั้นพัฒนา</w:t>
            </w:r>
            <w:r w:rsidR="00776C46" w:rsidRPr="002469E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 xml:space="preserve"> ขั้น</w:t>
            </w:r>
            <w:r w:rsidR="00B40699" w:rsidRPr="002469E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 xml:space="preserve">ที่ </w:t>
            </w:r>
            <w:r w:rsidR="00B40699" w:rsidRPr="002469ED">
              <w:rPr>
                <w:rFonts w:ascii="TH SarabunPSK" w:eastAsia="Times New Roman" w:hAnsi="TH SarabunPSK" w:cs="TH SarabunPSK"/>
                <w:spacing w:val="-4"/>
                <w:kern w:val="36"/>
                <w:sz w:val="32"/>
                <w:szCs w:val="32"/>
              </w:rPr>
              <w:t xml:space="preserve">1 </w:t>
            </w:r>
            <w:r w:rsidR="00B40699" w:rsidRPr="002469E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>ขั้นพัฒนา</w:t>
            </w:r>
            <w:r w:rsidR="00776C46" w:rsidRPr="002469E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 xml:space="preserve"> ขั้น</w:t>
            </w:r>
            <w:r w:rsidR="00B40699" w:rsidRPr="002469E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 xml:space="preserve">ที่ </w:t>
            </w:r>
            <w:r w:rsidR="00B40699" w:rsidRPr="002469ED">
              <w:rPr>
                <w:rFonts w:ascii="TH SarabunPSK" w:eastAsia="Times New Roman" w:hAnsi="TH SarabunPSK" w:cs="TH SarabunPSK"/>
                <w:spacing w:val="-4"/>
                <w:kern w:val="36"/>
                <w:sz w:val="32"/>
                <w:szCs w:val="32"/>
              </w:rPr>
              <w:t xml:space="preserve">2 </w:t>
            </w:r>
            <w:r w:rsidR="00B40699" w:rsidRPr="002469E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>ขั้น</w:t>
            </w:r>
            <w:r w:rsidR="009D0F8C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>ม</w:t>
            </w:r>
            <w:r w:rsidR="00B40699" w:rsidRPr="002469E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>าตรฐาน</w:t>
            </w:r>
            <w:r w:rsidR="00776C46" w:rsidRPr="002469E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 xml:space="preserve"> </w:t>
            </w:r>
            <w:r w:rsidR="00B40699" w:rsidRPr="002469E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>และขั้นก้าวหน้า</w:t>
            </w:r>
            <w:r w:rsidR="00B40699" w:rsidRPr="002469ED">
              <w:rPr>
                <w:rFonts w:ascii="TH SarabunPSK" w:eastAsia="Times New Roman" w:hAnsi="TH SarabunPSK" w:cs="TH SarabunPSK"/>
                <w:spacing w:val="-4"/>
                <w:kern w:val="36"/>
                <w:sz w:val="32"/>
                <w:szCs w:val="32"/>
                <w:cs/>
              </w:rPr>
              <w:t>)</w:t>
            </w:r>
            <w:r w:rsidRPr="00AE48BD">
              <w:rPr>
                <w:rFonts w:ascii="TH SarabunPSK" w:eastAsia="Times New Roman" w:hAnsi="TH SarabunPSK" w:cs="TH SarabunPSK"/>
                <w:kern w:val="36"/>
                <w:sz w:val="32"/>
                <w:szCs w:val="32"/>
                <w:cs/>
              </w:rPr>
              <w:t xml:space="preserve"> </w:t>
            </w:r>
          </w:p>
        </w:tc>
      </w:tr>
      <w:tr w:rsidR="00FF278E" w:rsidRPr="00FF278E" w14:paraId="70ADCD93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6918A7" w:rsidRPr="00F15DCE" w:rsidRDefault="006918A7" w:rsidP="006918A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3AEE" w14:textId="77777777" w:rsidR="006918A7" w:rsidRPr="00AE48BD" w:rsidRDefault="006918A7" w:rsidP="009D0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เว็บไซต์สถาบันรับรองคุณภาพสถานพยาบาล (องค์การมหาชน) </w:t>
            </w:r>
          </w:p>
          <w:p w14:paraId="54D7AA51" w14:textId="3C6CE9F8" w:rsidR="006918A7" w:rsidRPr="00AE48BD" w:rsidRDefault="006918A7" w:rsidP="009D0F8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hyperlink r:id="rId8" w:history="1"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https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://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data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ha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or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proofErr w:type="spellStart"/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th</w:t>
              </w:r>
              <w:proofErr w:type="spellEnd"/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/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dataset</w:t>
              </w:r>
            </w:hyperlink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</w:t>
            </w:r>
            <w:r w:rsidRPr="00AE48BD">
              <w:rPr>
                <w:rFonts w:ascii="TH SarabunPSK" w:eastAsia="Times New Roman" w:hAnsi="TH SarabunPSK" w:cs="TH SarabunPSK"/>
                <w:kern w:val="36"/>
                <w:sz w:val="32"/>
                <w:szCs w:val="32"/>
                <w:cs/>
              </w:rPr>
              <w:t xml:space="preserve">ข้อมูลการรับรองและสถานะการรับรองของสถานพยาบาลตามมาตรฐาน </w:t>
            </w:r>
            <w:r w:rsidRPr="00AE48BD">
              <w:rPr>
                <w:rFonts w:ascii="TH SarabunPSK" w:eastAsia="Times New Roman" w:hAnsi="TH SarabunPSK" w:cs="TH SarabunPSK"/>
                <w:kern w:val="36"/>
                <w:sz w:val="32"/>
                <w:szCs w:val="32"/>
              </w:rPr>
              <w:t xml:space="preserve">HA </w:t>
            </w:r>
            <w:r w:rsidR="00B17148" w:rsidRPr="002469ED">
              <w:rPr>
                <w:rFonts w:ascii="TH SarabunPSK" w:eastAsia="Times New Roman" w:hAnsi="TH SarabunPSK" w:cs="TH SarabunPSK"/>
                <w:spacing w:val="-4"/>
                <w:kern w:val="36"/>
                <w:sz w:val="32"/>
                <w:szCs w:val="32"/>
                <w:cs/>
              </w:rPr>
              <w:t>(</w:t>
            </w:r>
            <w:r w:rsidR="00B17148" w:rsidRPr="002469E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 xml:space="preserve">ไม่มีขั้น ขั้นพัฒนา ขั้นที่ </w:t>
            </w:r>
            <w:r w:rsidR="00B17148" w:rsidRPr="002469ED">
              <w:rPr>
                <w:rFonts w:ascii="TH SarabunPSK" w:eastAsia="Times New Roman" w:hAnsi="TH SarabunPSK" w:cs="TH SarabunPSK"/>
                <w:spacing w:val="-4"/>
                <w:kern w:val="36"/>
                <w:sz w:val="32"/>
                <w:szCs w:val="32"/>
              </w:rPr>
              <w:t xml:space="preserve">1 </w:t>
            </w:r>
            <w:r w:rsidR="00B17148" w:rsidRPr="002469E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 xml:space="preserve">ขั้นพัฒนา ขั้นที่ </w:t>
            </w:r>
            <w:r w:rsidR="00B17148" w:rsidRPr="002469ED">
              <w:rPr>
                <w:rFonts w:ascii="TH SarabunPSK" w:eastAsia="Times New Roman" w:hAnsi="TH SarabunPSK" w:cs="TH SarabunPSK"/>
                <w:spacing w:val="-4"/>
                <w:kern w:val="36"/>
                <w:sz w:val="32"/>
                <w:szCs w:val="32"/>
              </w:rPr>
              <w:t xml:space="preserve">2 </w:t>
            </w:r>
            <w:r w:rsidR="00B17148" w:rsidRPr="002469E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>ขั้นมาตรฐาน และขั้นก้าวหน้า</w:t>
            </w:r>
            <w:r w:rsidR="00B17148" w:rsidRPr="002469ED">
              <w:rPr>
                <w:rFonts w:ascii="TH SarabunPSK" w:eastAsia="Times New Roman" w:hAnsi="TH SarabunPSK" w:cs="TH SarabunPSK"/>
                <w:spacing w:val="-4"/>
                <w:kern w:val="36"/>
                <w:sz w:val="32"/>
                <w:szCs w:val="32"/>
                <w:cs/>
              </w:rPr>
              <w:t>)</w:t>
            </w:r>
            <w:r w:rsidR="00B17148" w:rsidRPr="00AE48BD">
              <w:rPr>
                <w:rFonts w:ascii="TH SarabunPSK" w:eastAsia="Times New Roman" w:hAnsi="TH SarabunPSK" w:cs="TH SarabunPSK"/>
                <w:kern w:val="36"/>
                <w:sz w:val="32"/>
                <w:szCs w:val="32"/>
                <w:cs/>
              </w:rPr>
              <w:t xml:space="preserve"> </w:t>
            </w:r>
          </w:p>
        </w:tc>
      </w:tr>
      <w:tr w:rsidR="00FF278E" w:rsidRPr="00FF278E" w14:paraId="11FDCE88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589044EF" w:rsidR="006918A7" w:rsidRPr="00F15DCE" w:rsidRDefault="006918A7" w:rsidP="006918A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09CC" w14:textId="77777777" w:rsidR="006918A7" w:rsidRPr="00AE48BD" w:rsidRDefault="006918A7" w:rsidP="009D0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= จำนวนโรงพยาบาลศูนย์ โรงพยาบาลทั่วไป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ในสังกัดสำนักงานปลัดกระทรวงสาธารณสุข</w:t>
            </w:r>
          </w:p>
          <w:p w14:paraId="62B9EE74" w14:textId="2A576677" w:rsidR="006918A7" w:rsidRPr="00AE48BD" w:rsidRDefault="006918A7" w:rsidP="009D0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ที่มีผลการรับรองขั้น</w:t>
            </w:r>
            <w:r w:rsidR="00745A60"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 </w:t>
            </w:r>
            <w:r w:rsidR="00745A60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+ </w:t>
            </w:r>
            <w:r w:rsidR="00745A60"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ขั้นก้าวหน้า </w:t>
            </w:r>
            <w:r w:rsidR="00745A60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+</w:t>
            </w:r>
            <w:r w:rsidR="00E707F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707F7"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ได้รับการต่ออายุขั้นมาตรฐาน</w:t>
            </w:r>
            <w:r w:rsidR="00E707F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E707F7"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ขั้นก้าวหน้า</w:t>
            </w:r>
            <w:r w:rsidR="00E707F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+</w:t>
            </w:r>
            <w:r w:rsidR="00745A60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707F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745A60"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ขั้นมาตรฐาน</w:t>
            </w:r>
            <w:r w:rsidR="00745A60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745A60"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ขั้นก้าวหน้า ที่หมดอายุและอยู่ระหว่างกระบวนการต่ออายุ </w:t>
            </w:r>
            <w:r w:rsidR="00745A60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+ </w:t>
            </w:r>
            <w:r w:rsidR="00745A60"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ขั้นมาตรฐานที่อยู่ระหว่างกระบวนการขอรับรองขั้นก้าวหน้า</w:t>
            </w:r>
          </w:p>
        </w:tc>
      </w:tr>
      <w:tr w:rsidR="00FF278E" w:rsidRPr="00FF278E" w14:paraId="41A22AC2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2729AFF6" w:rsidR="006918A7" w:rsidRPr="00F15DCE" w:rsidRDefault="006918A7" w:rsidP="006918A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B368" w14:textId="77777777" w:rsidR="006918A7" w:rsidRPr="00AE48BD" w:rsidRDefault="006918A7" w:rsidP="009D0F8C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จำนวนโรงพยาบาลศูนย์ โรงพยาบาลทั่วไปในสังกัดสำนักงานปลัดกระทรวงสาธารณสุข </w:t>
            </w:r>
          </w:p>
          <w:p w14:paraId="127C324B" w14:textId="097A316E" w:rsidR="000D34D2" w:rsidRPr="00AE48BD" w:rsidRDefault="006918A7" w:rsidP="009D0F8C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C410D7" w:rsidRPr="00AE48BD">
              <w:rPr>
                <w:rFonts w:ascii="TH SarabunPSK" w:hAnsi="TH SarabunPSK" w:cs="TH SarabunPSK"/>
                <w:sz w:val="32"/>
                <w:szCs w:val="32"/>
              </w:rPr>
              <w:t>132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</w:p>
        </w:tc>
      </w:tr>
      <w:tr w:rsidR="00FF278E" w:rsidRPr="00FF278E" w14:paraId="2E11A3E7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2583" w14:textId="5F040000" w:rsidR="006918A7" w:rsidRPr="00F15DCE" w:rsidRDefault="006918A7" w:rsidP="006918A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DD96" w14:textId="77777777" w:rsidR="006918A7" w:rsidRPr="00AE48BD" w:rsidRDefault="006918A7" w:rsidP="009D0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จำนวนโรงพยาบาลสังกัดกรมการแพทย์ กรมควบคุมโรค และ กรมสุขภาพจิต </w:t>
            </w:r>
          </w:p>
          <w:p w14:paraId="6451B821" w14:textId="49D49309" w:rsidR="006918A7" w:rsidRPr="00AE48BD" w:rsidRDefault="00E707F7" w:rsidP="009D0F8C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ที่มีผลการรับรองขั้น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 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+ 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ขั้นก้าวหน้า 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+ 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ได้รับการต่ออายุขั้นมาตรฐาน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ขั้นก้าวหน้า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+ 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ขั้นมาตรฐาน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ขั้นก้าวหน้า ที่หมดอายุและอยู่ระหว่างกระบวนการต่ออายุ 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+ 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ขั้นมาตรฐานที่อยู่ระหว่างกระบวนการขอรับรองขั้นก้าวหน้า</w:t>
            </w:r>
          </w:p>
        </w:tc>
      </w:tr>
      <w:tr w:rsidR="00FF278E" w:rsidRPr="00FF278E" w14:paraId="4B0B671C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5F17" w14:textId="61F5B8AC" w:rsidR="006918A7" w:rsidRPr="00F15DCE" w:rsidRDefault="006918A7" w:rsidP="006918A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F1E3" w14:textId="7DEF1BF4" w:rsidR="006918A7" w:rsidRPr="00AE48BD" w:rsidRDefault="006918A7" w:rsidP="009D0F8C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48BD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D </w:t>
            </w:r>
            <w:r w:rsidRPr="00AE48B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= จำนวนโรงพยาบาลสังกัดกรมการแพทย์ กรมควบคุมโรค และกรมสุขภาพจิต 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C410D7" w:rsidRPr="00AE48B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</w:p>
        </w:tc>
      </w:tr>
      <w:tr w:rsidR="00FF278E" w:rsidRPr="00FF278E" w14:paraId="2060F175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B8C5" w14:textId="532785F7" w:rsidR="006918A7" w:rsidRPr="00F15DCE" w:rsidRDefault="006918A7" w:rsidP="006918A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B33" w14:textId="77777777" w:rsidR="006918A7" w:rsidRPr="00AE48BD" w:rsidRDefault="006918A7" w:rsidP="009D0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จำนวนโรงพยาบาลชุมชนในสังกัดสำนักงานปลัดกระทรวงสาธารณสุข</w:t>
            </w:r>
          </w:p>
          <w:p w14:paraId="6A642EB6" w14:textId="1E6E0A8A" w:rsidR="006918A7" w:rsidRPr="00AE48BD" w:rsidRDefault="00E707F7" w:rsidP="009D0F8C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ที่มีผลการรับรองขั้น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 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+ 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ขั้นก้าวหน้า 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+ 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ได้รับการต่ออายุขั้นมาตรฐาน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ขั้นก้าวหน้า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+ 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ขั้นมาตรฐาน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ขั้นก้าวหน้า ที่หมดอายุและอยู่ระหว่างกระบวนการต่ออายุ 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+ </w:t>
            </w:r>
            <w:r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ขั้นมาตรฐานที่อยู่ระหว่างกระบวนการขอรับรองขั้นก้าวหน้า</w:t>
            </w:r>
          </w:p>
        </w:tc>
      </w:tr>
      <w:tr w:rsidR="00FF278E" w:rsidRPr="00FF278E" w14:paraId="6041DF7C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CBCD" w14:textId="4C6C364A" w:rsidR="006918A7" w:rsidRPr="00F15DCE" w:rsidRDefault="006918A7" w:rsidP="006918A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4F24" w14:textId="5FED1719" w:rsidR="006918A7" w:rsidRPr="00AE48BD" w:rsidRDefault="006918A7" w:rsidP="009D0F8C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โรงพยาบาลชุมชนในสังกัดสำนักงานปลัดกระทรวงสาธารณสุข จำนวน 7</w:t>
            </w:r>
            <w:r w:rsidR="00C410D7" w:rsidRPr="00AE48BD">
              <w:rPr>
                <w:rFonts w:ascii="TH SarabunPSK" w:hAnsi="TH SarabunPSK" w:cs="TH SarabunPSK"/>
                <w:sz w:val="32"/>
                <w:szCs w:val="32"/>
              </w:rPr>
              <w:t>53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</w:t>
            </w:r>
          </w:p>
        </w:tc>
      </w:tr>
      <w:tr w:rsidR="00FF278E" w:rsidRPr="00FF278E" w14:paraId="377E549B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A86159" w:rsidRPr="00F15DCE" w:rsidRDefault="00A86159" w:rsidP="00A861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1B92" w14:textId="0AFC0E81" w:rsidR="006918A7" w:rsidRPr="00AE48BD" w:rsidRDefault="006B5E96" w:rsidP="009D0F8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28.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1 = (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  <w:p w14:paraId="6F6499FC" w14:textId="00D3F349" w:rsidR="006918A7" w:rsidRPr="00AE48BD" w:rsidRDefault="006B5E96" w:rsidP="009D0F8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28.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2 = (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  <w:p w14:paraId="47B9A1BB" w14:textId="21CCDD36" w:rsidR="00A86159" w:rsidRPr="00AE48BD" w:rsidRDefault="006B5E96" w:rsidP="009D0F8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28.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(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</w:rPr>
              <w:t>F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6918A7" w:rsidRPr="00AE48BD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FF278E" w:rsidRPr="00FF278E" w14:paraId="7BD3955D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18C3F11A" w:rsidR="00A86159" w:rsidRPr="00F15DCE" w:rsidRDefault="00A86159" w:rsidP="00A8615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  <w:r w:rsidR="009D0F8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</w:t>
            </w: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ระเมินผล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717407E4" w:rsidR="00A86159" w:rsidRPr="00AE48BD" w:rsidRDefault="006B5E96" w:rsidP="009D0F8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รายไตรมาส</w:t>
            </w:r>
            <w:r w:rsidR="00D3391A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(1 ตุลาคม 256</w:t>
            </w:r>
            <w:r w:rsidR="00C410D7" w:rsidRPr="00AE48BD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E60F3B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กันยายน 256</w:t>
            </w:r>
            <w:r w:rsidR="00C410D7" w:rsidRPr="00AE48BD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D3391A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FF278E" w:rsidRPr="00FF278E" w14:paraId="745D70EC" w14:textId="77777777" w:rsidTr="009D0F8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761"/>
        </w:trPr>
        <w:tc>
          <w:tcPr>
            <w:tcW w:w="10235" w:type="dxa"/>
            <w:gridSpan w:val="2"/>
          </w:tcPr>
          <w:p w14:paraId="28838DD9" w14:textId="0B5F9BBC" w:rsidR="00A86159" w:rsidRPr="00AE48BD" w:rsidRDefault="00A86159" w:rsidP="009D0F8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48B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เกณฑ์การประเมิน : </w:t>
            </w:r>
          </w:p>
          <w:tbl>
            <w:tblPr>
              <w:tblStyle w:val="a5"/>
              <w:tblW w:w="9985" w:type="dxa"/>
              <w:tblLayout w:type="fixed"/>
              <w:tblLook w:val="04A0" w:firstRow="1" w:lastRow="0" w:firstColumn="1" w:lastColumn="0" w:noHBand="0" w:noVBand="1"/>
            </w:tblPr>
            <w:tblGrid>
              <w:gridCol w:w="3463"/>
              <w:gridCol w:w="1560"/>
              <w:gridCol w:w="1701"/>
              <w:gridCol w:w="1560"/>
              <w:gridCol w:w="1701"/>
            </w:tblGrid>
            <w:tr w:rsidR="00AE48BD" w:rsidRPr="00AE48BD" w14:paraId="36B0CE2A" w14:textId="77777777" w:rsidTr="00A83D78">
              <w:trPr>
                <w:trHeight w:val="635"/>
              </w:trPr>
              <w:tc>
                <w:tcPr>
                  <w:tcW w:w="3463" w:type="dxa"/>
                  <w:vAlign w:val="center"/>
                </w:tcPr>
                <w:p w14:paraId="3BA6FFE8" w14:textId="77777777" w:rsidR="000B6921" w:rsidRPr="006B5E96" w:rsidRDefault="000B6921" w:rsidP="009D0F8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5E9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ประเภท</w:t>
                  </w:r>
                </w:p>
              </w:tc>
              <w:tc>
                <w:tcPr>
                  <w:tcW w:w="1560" w:type="dxa"/>
                  <w:vAlign w:val="center"/>
                </w:tcPr>
                <w:p w14:paraId="10B44099" w14:textId="77777777" w:rsidR="000B6921" w:rsidRPr="006B5E96" w:rsidRDefault="000B6921" w:rsidP="009D0F8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5E9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701" w:type="dxa"/>
                  <w:vAlign w:val="center"/>
                </w:tcPr>
                <w:p w14:paraId="6E1EF4D6" w14:textId="77777777" w:rsidR="000B6921" w:rsidRPr="006B5E96" w:rsidRDefault="000B6921" w:rsidP="009D0F8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5E9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560" w:type="dxa"/>
                  <w:vAlign w:val="center"/>
                </w:tcPr>
                <w:p w14:paraId="34A3ABFB" w14:textId="77777777" w:rsidR="000B6921" w:rsidRPr="006B5E96" w:rsidRDefault="000B6921" w:rsidP="009D0F8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5E9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701" w:type="dxa"/>
                  <w:vAlign w:val="center"/>
                </w:tcPr>
                <w:p w14:paraId="060987F1" w14:textId="77777777" w:rsidR="000B6921" w:rsidRPr="006B5E96" w:rsidRDefault="000B6921" w:rsidP="009D0F8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B5E9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E48BD" w:rsidRPr="00AE48BD" w14:paraId="6F6E5E97" w14:textId="77777777" w:rsidTr="00A83D78">
              <w:tc>
                <w:tcPr>
                  <w:tcW w:w="3463" w:type="dxa"/>
                  <w:vAlign w:val="center"/>
                </w:tcPr>
                <w:p w14:paraId="7478F398" w14:textId="4E873AEC" w:rsidR="000B6921" w:rsidRPr="006B5E96" w:rsidRDefault="000B6921" w:rsidP="009D0F8C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โรงพยาบาลศูนย์, โรงพยาบาลทั่วไป</w:t>
                  </w:r>
                  <w:r w:rsidR="00A83D78"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ในสังกัดสำนักงานปลัดกระทรวงสาธารณสุข</w:t>
                  </w:r>
                </w:p>
              </w:tc>
              <w:tc>
                <w:tcPr>
                  <w:tcW w:w="1560" w:type="dxa"/>
                  <w:vAlign w:val="center"/>
                </w:tcPr>
                <w:p w14:paraId="51631E39" w14:textId="0ED97DBA" w:rsidR="000B6921" w:rsidRPr="006B5E96" w:rsidRDefault="000B6921" w:rsidP="009D0F8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97.</w:t>
                  </w: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</w:rPr>
                    <w:t>00</w:t>
                  </w:r>
                </w:p>
              </w:tc>
              <w:tc>
                <w:tcPr>
                  <w:tcW w:w="1701" w:type="dxa"/>
                  <w:vAlign w:val="center"/>
                </w:tcPr>
                <w:p w14:paraId="15C8C240" w14:textId="7C1A44FC" w:rsidR="000B6921" w:rsidRPr="006B5E96" w:rsidRDefault="000B6921" w:rsidP="009D0F8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98.</w:t>
                  </w: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</w:rPr>
                    <w:t>00</w:t>
                  </w:r>
                </w:p>
              </w:tc>
              <w:tc>
                <w:tcPr>
                  <w:tcW w:w="1560" w:type="dxa"/>
                  <w:vAlign w:val="center"/>
                </w:tcPr>
                <w:p w14:paraId="4FD8D399" w14:textId="1537BFBF" w:rsidR="000B6921" w:rsidRPr="006B5E96" w:rsidRDefault="000B6921" w:rsidP="009D0F8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99.</w:t>
                  </w: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</w:rPr>
                    <w:t>00</w:t>
                  </w:r>
                </w:p>
              </w:tc>
              <w:tc>
                <w:tcPr>
                  <w:tcW w:w="1701" w:type="dxa"/>
                  <w:vAlign w:val="center"/>
                </w:tcPr>
                <w:p w14:paraId="78299CB9" w14:textId="6D724D76" w:rsidR="000B6921" w:rsidRPr="006B5E96" w:rsidRDefault="000B6921" w:rsidP="009D0F8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100.00</w:t>
                  </w:r>
                </w:p>
              </w:tc>
            </w:tr>
            <w:tr w:rsidR="00AE48BD" w:rsidRPr="00AE48BD" w14:paraId="7817C0ED" w14:textId="77777777" w:rsidTr="00A83D78">
              <w:tc>
                <w:tcPr>
                  <w:tcW w:w="3463" w:type="dxa"/>
                  <w:vAlign w:val="center"/>
                </w:tcPr>
                <w:p w14:paraId="57B00D57" w14:textId="2C9BFB25" w:rsidR="000B6921" w:rsidRPr="006B5E96" w:rsidRDefault="000B6921" w:rsidP="009D0F8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โรงพยาบาลสังกัดกรมการแพทย์</w:t>
                  </w: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="00A83D78"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กรมควบคุมโรค และกรมสุขภาพจิต</w:t>
                  </w:r>
                </w:p>
              </w:tc>
              <w:tc>
                <w:tcPr>
                  <w:tcW w:w="1560" w:type="dxa"/>
                  <w:vAlign w:val="center"/>
                </w:tcPr>
                <w:p w14:paraId="50FF139A" w14:textId="4847E664" w:rsidR="000B6921" w:rsidRPr="006B5E96" w:rsidRDefault="000B6921" w:rsidP="009D0F8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97.</w:t>
                  </w: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</w:rPr>
                    <w:t>00</w:t>
                  </w:r>
                </w:p>
              </w:tc>
              <w:tc>
                <w:tcPr>
                  <w:tcW w:w="1701" w:type="dxa"/>
                  <w:vAlign w:val="center"/>
                </w:tcPr>
                <w:p w14:paraId="651A1904" w14:textId="0618AD14" w:rsidR="000B6921" w:rsidRPr="006B5E96" w:rsidRDefault="000B6921" w:rsidP="009D0F8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98.</w:t>
                  </w: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</w:rPr>
                    <w:t>00</w:t>
                  </w:r>
                </w:p>
              </w:tc>
              <w:tc>
                <w:tcPr>
                  <w:tcW w:w="1560" w:type="dxa"/>
                  <w:vAlign w:val="center"/>
                </w:tcPr>
                <w:p w14:paraId="3AFF76EB" w14:textId="5B448875" w:rsidR="000B6921" w:rsidRPr="006B5E96" w:rsidRDefault="000B6921" w:rsidP="009D0F8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99.</w:t>
                  </w: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</w:rPr>
                    <w:t>00</w:t>
                  </w:r>
                </w:p>
              </w:tc>
              <w:tc>
                <w:tcPr>
                  <w:tcW w:w="1701" w:type="dxa"/>
                  <w:vAlign w:val="center"/>
                </w:tcPr>
                <w:p w14:paraId="14B17D11" w14:textId="3319CA4B" w:rsidR="000B6921" w:rsidRPr="006B5E96" w:rsidRDefault="000B6921" w:rsidP="009D0F8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100.00</w:t>
                  </w:r>
                </w:p>
              </w:tc>
            </w:tr>
            <w:tr w:rsidR="00AE48BD" w:rsidRPr="00AE48BD" w14:paraId="240FF882" w14:textId="77777777" w:rsidTr="006B5E96">
              <w:trPr>
                <w:trHeight w:val="854"/>
              </w:trPr>
              <w:tc>
                <w:tcPr>
                  <w:tcW w:w="3463" w:type="dxa"/>
                  <w:vAlign w:val="center"/>
                </w:tcPr>
                <w:p w14:paraId="40A247B8" w14:textId="42EE22A7" w:rsidR="00567D5F" w:rsidRPr="006B5E96" w:rsidRDefault="00567D5F" w:rsidP="009D0F8C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โรงพยาบาลชุมชน</w:t>
                  </w:r>
                  <w:r w:rsidR="00A83D78"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ในสังกัดสำนักงานปลัดกระทรวงสาธารณสุข</w:t>
                  </w:r>
                </w:p>
              </w:tc>
              <w:tc>
                <w:tcPr>
                  <w:tcW w:w="1560" w:type="dxa"/>
                  <w:vAlign w:val="center"/>
                </w:tcPr>
                <w:p w14:paraId="2CA6404D" w14:textId="623C72AA" w:rsidR="00567D5F" w:rsidRPr="006B5E96" w:rsidRDefault="00567D5F" w:rsidP="009D0F8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89.</w:t>
                  </w: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</w:rPr>
                    <w:t>00</w:t>
                  </w:r>
                </w:p>
              </w:tc>
              <w:tc>
                <w:tcPr>
                  <w:tcW w:w="1701" w:type="dxa"/>
                  <w:vAlign w:val="center"/>
                </w:tcPr>
                <w:p w14:paraId="00FD9761" w14:textId="789121C9" w:rsidR="00567D5F" w:rsidRPr="006B5E96" w:rsidRDefault="00567D5F" w:rsidP="009D0F8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90.00</w:t>
                  </w:r>
                </w:p>
              </w:tc>
              <w:tc>
                <w:tcPr>
                  <w:tcW w:w="1560" w:type="dxa"/>
                  <w:vAlign w:val="center"/>
                </w:tcPr>
                <w:p w14:paraId="1BA509B4" w14:textId="4C7621CD" w:rsidR="00567D5F" w:rsidRPr="006B5E96" w:rsidRDefault="00567D5F" w:rsidP="009D0F8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91.</w:t>
                  </w: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</w:rPr>
                    <w:t>00</w:t>
                  </w:r>
                </w:p>
              </w:tc>
              <w:tc>
                <w:tcPr>
                  <w:tcW w:w="1701" w:type="dxa"/>
                  <w:vAlign w:val="center"/>
                </w:tcPr>
                <w:p w14:paraId="25721157" w14:textId="510332BB" w:rsidR="00567D5F" w:rsidRPr="006B5E96" w:rsidRDefault="00567D5F" w:rsidP="009D0F8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B5E9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92.00</w:t>
                  </w:r>
                </w:p>
              </w:tc>
            </w:tr>
          </w:tbl>
          <w:p w14:paraId="3F211CDF" w14:textId="77777777" w:rsidR="00A86159" w:rsidRPr="00AE48BD" w:rsidRDefault="00A86159" w:rsidP="009D0F8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F278E" w:rsidRPr="00FF278E" w14:paraId="5B27EFEE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192D66E" w:rsidR="000B6921" w:rsidRPr="00F15DCE" w:rsidRDefault="000B6921" w:rsidP="000B692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9122" w14:textId="2AF2E9AD" w:rsidR="000B6921" w:rsidRPr="00AE48BD" w:rsidRDefault="000B6921" w:rsidP="009D0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734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เงื่อนไข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</w:t>
            </w:r>
          </w:p>
          <w:p w14:paraId="4052795A" w14:textId="4B92D5E8" w:rsidR="000B6921" w:rsidRPr="009D0F8C" w:rsidRDefault="000B6921" w:rsidP="009D0F8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D0F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โรงพยาบาลศูนย์ โรงพยาบาลทั่วไปในสังกัดสำนักงานปลัดกระทรวงสาธารณสุข จำนวน </w:t>
            </w:r>
            <w:r w:rsidR="00C410D7" w:rsidRPr="009D0F8C">
              <w:rPr>
                <w:rFonts w:ascii="TH SarabunPSK" w:hAnsi="TH SarabunPSK" w:cs="TH SarabunPSK"/>
                <w:sz w:val="32"/>
                <w:szCs w:val="32"/>
              </w:rPr>
              <w:t>132</w:t>
            </w:r>
            <w:r w:rsidRPr="009D0F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</w:t>
            </w:r>
          </w:p>
          <w:p w14:paraId="42F8C00B" w14:textId="40A25B81" w:rsidR="00E707F7" w:rsidRPr="00AE48BD" w:rsidRDefault="00C73408" w:rsidP="009D0F8C">
            <w:pPr>
              <w:pStyle w:val="a3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E707F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(ทำเนียบสถานบริการฐานข้อมูลกองบริหารการสาธารณสุข ณ </w:t>
            </w:r>
            <w:r w:rsidR="00E707F7" w:rsidRPr="00AE48BD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="00E707F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707F7"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="00E707F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="00E707F7" w:rsidRPr="00AE48BD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E707F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37064DC8" w14:textId="21D02E2F" w:rsidR="000B6921" w:rsidRPr="009D0F8C" w:rsidRDefault="000B6921" w:rsidP="009D0F8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D0F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โรงพยาบาลสังกัดกรมการแพทย์ กรมควบคุมโรค และกรมสุขภาพจิต จำนวน </w:t>
            </w:r>
            <w:r w:rsidR="00785968" w:rsidRPr="009D0F8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C410D7" w:rsidRPr="009D0F8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D0F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</w:p>
          <w:p w14:paraId="4BF7B2AF" w14:textId="546E45BA" w:rsidR="0074536B" w:rsidRPr="00AE48BD" w:rsidRDefault="000B6921" w:rsidP="009D0F8C">
            <w:pPr>
              <w:pStyle w:val="a3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</w:t>
            </w:r>
            <w:r w:rsidR="00961378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าลสังกัดกรมการแพทย์     จำนวน  </w:t>
            </w:r>
            <w:r w:rsidR="008D0FBD"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410D7" w:rsidRPr="00AE48BD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  <w:r w:rsidR="0074536B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401692A" w14:textId="345CCD0A" w:rsidR="000B6921" w:rsidRPr="00AE48BD" w:rsidRDefault="000B6921" w:rsidP="009D0F8C">
            <w:pPr>
              <w:pStyle w:val="a3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โรงพยาบาลสังกัดกรมควบคุมโรค    จำนวน     2 แห่ง</w:t>
            </w:r>
            <w:r w:rsidR="00596DC1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652C235B" w14:textId="77777777" w:rsidR="000B6921" w:rsidRPr="00AE48BD" w:rsidRDefault="000B6921" w:rsidP="009D0F8C">
            <w:pPr>
              <w:pStyle w:val="a3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โรงพยาบาลสังกัดกรมสุขภาพจิต     จำนวน   19 แห่ง </w:t>
            </w:r>
          </w:p>
          <w:p w14:paraId="09C25609" w14:textId="1FD457D8" w:rsidR="000B6921" w:rsidRDefault="000B6921" w:rsidP="009D0F8C">
            <w:pPr>
              <w:pStyle w:val="a3"/>
              <w:spacing w:after="0" w:line="240" w:lineRule="auto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(ไม่รวมโรงพยาบาลจิตเวช พิษณุโล</w:t>
            </w:r>
            <w:r w:rsidR="00315B65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ก เนื่องจากเป็นหน่วยงานตั้งใหม่</w:t>
            </w:r>
            <w:r w:rsidR="00315B65"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7F6B3D41" w14:textId="2F9D4593" w:rsidR="000B6921" w:rsidRPr="00AE48BD" w:rsidRDefault="00C73408" w:rsidP="009D0F8C">
            <w:pPr>
              <w:pStyle w:val="a3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0B6921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B6921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โรงพยาบาลชุมชนในสังกัดสำนักงานปลัดกระทรวงสาธารณสุข จำนวน 7</w:t>
            </w:r>
            <w:r w:rsidR="00C410D7" w:rsidRPr="00AE48BD">
              <w:rPr>
                <w:rFonts w:ascii="TH SarabunPSK" w:hAnsi="TH SarabunPSK" w:cs="TH SarabunPSK"/>
                <w:sz w:val="32"/>
                <w:szCs w:val="32"/>
              </w:rPr>
              <w:t>53</w:t>
            </w:r>
            <w:r w:rsidR="000B6921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</w:t>
            </w:r>
          </w:p>
          <w:p w14:paraId="5019EA56" w14:textId="3F82DD7D" w:rsidR="000B6921" w:rsidRPr="00AE48BD" w:rsidRDefault="00C73408" w:rsidP="009D0F8C">
            <w:pPr>
              <w:pStyle w:val="a3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0B6921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(ทำเนียบสถานบริการฐานข้อมูลกองบริหารการสาธารณสุข ณ </w:t>
            </w:r>
            <w:r w:rsidR="00C410D7" w:rsidRPr="00AE48BD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="00C410D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410D7"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มีนาคม</w:t>
            </w:r>
            <w:r w:rsidR="00C410D7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="00C410D7" w:rsidRPr="00AE48BD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B6921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686928E9" w14:textId="1A77CA05" w:rsidR="00C73408" w:rsidRDefault="00C73408" w:rsidP="009D0F8C">
            <w:pPr>
              <w:pStyle w:val="a3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0B6921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(ไม่รวมโรงพยาบาลชุมชนระดับ </w:t>
            </w:r>
            <w:r w:rsidR="000B6921" w:rsidRPr="00AE48BD">
              <w:rPr>
                <w:rFonts w:ascii="TH SarabunPSK" w:hAnsi="TH SarabunPSK" w:cs="TH SarabunPSK"/>
                <w:sz w:val="32"/>
                <w:szCs w:val="32"/>
              </w:rPr>
              <w:t xml:space="preserve">F3 </w:t>
            </w:r>
            <w:r w:rsidR="000B6921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ไม่เปิดบริการผู้ป่วยใน ไม่มีเตียง และโรงพยาบาล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D3FCBAC" w14:textId="008DF1D8" w:rsidR="000B6921" w:rsidRPr="00AE48BD" w:rsidRDefault="00C73408" w:rsidP="009D0F8C">
            <w:pPr>
              <w:pStyle w:val="a3"/>
              <w:spacing w:after="0" w:line="240" w:lineRule="auto"/>
              <w:ind w:left="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0B6921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ชุมชนระดับ </w:t>
            </w:r>
            <w:r w:rsidR="000B6921" w:rsidRPr="00AE48BD">
              <w:rPr>
                <w:rFonts w:ascii="TH SarabunPSK" w:hAnsi="TH SarabunPSK" w:cs="TH SarabunPSK"/>
                <w:sz w:val="32"/>
                <w:szCs w:val="32"/>
              </w:rPr>
              <w:t xml:space="preserve">F3 </w:t>
            </w:r>
            <w:r w:rsidR="000B6921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มีเตียงเปิดบริการไม่ถึง 3 ปี)</w:t>
            </w:r>
          </w:p>
          <w:p w14:paraId="126F8402" w14:textId="358E5C11" w:rsidR="000B6921" w:rsidRPr="00AE48BD" w:rsidRDefault="00C73408" w:rsidP="009D0F8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0B6921" w:rsidRPr="00171C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B6921" w:rsidRPr="00171C08">
              <w:rPr>
                <w:rFonts w:ascii="TH SarabunPSK" w:hAnsi="TH SarabunPSK" w:cs="TH SarabunPSK"/>
                <w:sz w:val="32"/>
                <w:szCs w:val="32"/>
                <w:cs/>
              </w:rPr>
              <w:t>ผ่านการรับรอง</w:t>
            </w:r>
            <w:r w:rsidR="00745A60" w:rsidRPr="00171C08">
              <w:rPr>
                <w:rFonts w:ascii="TH SarabunPSK" w:hAnsi="TH SarabunPSK" w:cs="TH SarabunPSK"/>
                <w:sz w:val="32"/>
                <w:szCs w:val="32"/>
                <w:cs/>
              </w:rPr>
              <w:t>ขั้น</w:t>
            </w:r>
            <w:r w:rsidR="00745A60" w:rsidRPr="00171C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มาตรฐาน </w:t>
            </w:r>
            <w:r w:rsidR="00745A60" w:rsidRPr="00171C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+ </w:t>
            </w:r>
            <w:r w:rsidR="00745A60" w:rsidRPr="00171C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ขั้นก้าวหน้า </w:t>
            </w:r>
            <w:r w:rsidR="00745A60" w:rsidRPr="00171C08">
              <w:rPr>
                <w:rFonts w:ascii="TH SarabunPSK" w:hAnsi="TH SarabunPSK" w:cs="TH SarabunPSK"/>
                <w:sz w:val="32"/>
                <w:szCs w:val="32"/>
                <w:cs/>
              </w:rPr>
              <w:t>+</w:t>
            </w:r>
            <w:r w:rsidR="00745A60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45A60"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ขั้นมาตรฐาน</w:t>
            </w:r>
            <w:r w:rsidR="00745A60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745A60"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ขั้นก้าวหน้า ที่หมดอายุและอยู่ระหว่างกระบวนการต่ออายุ </w:t>
            </w:r>
            <w:r w:rsidR="00745A60"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+ </w:t>
            </w:r>
            <w:r w:rsidR="00745A60" w:rsidRPr="00AE48BD">
              <w:rPr>
                <w:rFonts w:ascii="TH SarabunPSK" w:hAnsi="TH SarabunPSK" w:cs="TH SarabunPSK" w:hint="cs"/>
                <w:sz w:val="32"/>
                <w:szCs w:val="32"/>
                <w:cs/>
              </w:rPr>
              <w:t>ขั้นมาตรฐานที่อยู่ระหว่างกระบวนการขอรับรองขั้นก้าวหน้า</w:t>
            </w:r>
          </w:p>
        </w:tc>
      </w:tr>
      <w:tr w:rsidR="00FF278E" w:rsidRPr="00FF278E" w14:paraId="4F9BC50F" w14:textId="77777777" w:rsidTr="009D0F8C">
        <w:trPr>
          <w:trHeight w:val="96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B6921" w:rsidRPr="00F15DCE" w:rsidRDefault="000B6921" w:rsidP="000B692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17D5" w14:textId="77777777" w:rsidR="000B6921" w:rsidRPr="00AE48BD" w:rsidRDefault="000B6921" w:rsidP="009D0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เว็บไซต์สถาบันรับรองคุณภาพสถานพยาบาล (องค์การมหาชน) </w:t>
            </w:r>
          </w:p>
          <w:p w14:paraId="109C19F0" w14:textId="22F0ABC0" w:rsidR="000B6921" w:rsidRPr="00AE48BD" w:rsidRDefault="000B6921" w:rsidP="009D0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hyperlink r:id="rId9" w:history="1"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https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://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data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ha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or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.</w:t>
              </w:r>
              <w:proofErr w:type="spellStart"/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</w:t>
              </w:r>
              <w:proofErr w:type="spellEnd"/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cs/>
                </w:rPr>
                <w:t>/</w:t>
              </w:r>
              <w:r w:rsidRPr="00AE48BD">
                <w:rPr>
                  <w:rStyle w:val="a6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dataset</w:t>
              </w:r>
            </w:hyperlink>
            <w:r w:rsidRPr="00AE48B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: ข้อมูลการรับรองและสถานะการรับรองของสถานพยาบาลตามมาตรฐาน </w:t>
            </w:r>
            <w:r w:rsidRPr="00AE48BD">
              <w:rPr>
                <w:rFonts w:ascii="TH SarabunPSK" w:hAnsi="TH SarabunPSK" w:cs="TH SarabunPSK"/>
                <w:sz w:val="32"/>
                <w:szCs w:val="32"/>
              </w:rPr>
              <w:t xml:space="preserve">HA </w:t>
            </w:r>
            <w:r w:rsidR="00C410D7" w:rsidRPr="00AE48BD">
              <w:rPr>
                <w:rFonts w:ascii="TH SarabunPSK" w:eastAsia="Times New Roman" w:hAnsi="TH SarabunPSK" w:cs="TH SarabunPSK"/>
                <w:spacing w:val="-4"/>
                <w:kern w:val="36"/>
                <w:sz w:val="32"/>
                <w:szCs w:val="32"/>
                <w:cs/>
              </w:rPr>
              <w:t>(</w:t>
            </w:r>
            <w:r w:rsidR="00C410D7" w:rsidRPr="00AE48B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 xml:space="preserve">ไม่มีขั้น ขั้นพัฒนาที่ </w:t>
            </w:r>
            <w:r w:rsidR="00C410D7" w:rsidRPr="00AE48BD">
              <w:rPr>
                <w:rFonts w:ascii="TH SarabunPSK" w:eastAsia="Times New Roman" w:hAnsi="TH SarabunPSK" w:cs="TH SarabunPSK"/>
                <w:spacing w:val="-4"/>
                <w:kern w:val="36"/>
                <w:sz w:val="32"/>
                <w:szCs w:val="32"/>
              </w:rPr>
              <w:t xml:space="preserve">1 </w:t>
            </w:r>
            <w:r w:rsidR="00C410D7" w:rsidRPr="00AE48B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 xml:space="preserve">ขั้นพัฒนาที่ </w:t>
            </w:r>
            <w:r w:rsidR="00C410D7" w:rsidRPr="00AE48BD">
              <w:rPr>
                <w:rFonts w:ascii="TH SarabunPSK" w:eastAsia="Times New Roman" w:hAnsi="TH SarabunPSK" w:cs="TH SarabunPSK"/>
                <w:spacing w:val="-4"/>
                <w:kern w:val="36"/>
                <w:sz w:val="32"/>
                <w:szCs w:val="32"/>
              </w:rPr>
              <w:t xml:space="preserve">2 </w:t>
            </w:r>
            <w:r w:rsidR="00C410D7" w:rsidRPr="00AE48BD">
              <w:rPr>
                <w:rFonts w:ascii="TH SarabunPSK" w:eastAsia="Times New Roman" w:hAnsi="TH SarabunPSK" w:cs="TH SarabunPSK" w:hint="cs"/>
                <w:spacing w:val="-4"/>
                <w:kern w:val="36"/>
                <w:sz w:val="32"/>
                <w:szCs w:val="32"/>
                <w:cs/>
              </w:rPr>
              <w:t>ขั้นมาตรฐาน และขั้นก้าวหน้า</w:t>
            </w:r>
            <w:r w:rsidR="00C410D7" w:rsidRPr="00AE48BD">
              <w:rPr>
                <w:rFonts w:ascii="TH SarabunPSK" w:eastAsia="Times New Roman" w:hAnsi="TH SarabunPSK" w:cs="TH SarabunPSK"/>
                <w:spacing w:val="-4"/>
                <w:kern w:val="36"/>
                <w:sz w:val="32"/>
                <w:szCs w:val="32"/>
                <w:cs/>
              </w:rPr>
              <w:t>)</w:t>
            </w:r>
          </w:p>
        </w:tc>
      </w:tr>
      <w:tr w:rsidR="00FF278E" w:rsidRPr="00FF278E" w14:paraId="4C36F6AB" w14:textId="77777777" w:rsidTr="009D0F8C">
        <w:trPr>
          <w:trHeight w:val="1069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B6921" w:rsidRPr="00F15DCE" w:rsidRDefault="000B6921" w:rsidP="000B692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6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8"/>
              <w:gridCol w:w="1020"/>
              <w:gridCol w:w="1082"/>
              <w:gridCol w:w="1134"/>
              <w:gridCol w:w="1042"/>
              <w:gridCol w:w="1036"/>
            </w:tblGrid>
            <w:tr w:rsidR="00AE48BD" w:rsidRPr="00AE48BD" w14:paraId="3D9C0EBA" w14:textId="6CC07619" w:rsidTr="00C73408">
              <w:trPr>
                <w:jc w:val="center"/>
              </w:trPr>
              <w:tc>
                <w:tcPr>
                  <w:tcW w:w="2298" w:type="dxa"/>
                  <w:vMerge w:val="restart"/>
                </w:tcPr>
                <w:p w14:paraId="2942537B" w14:textId="77777777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20" w:type="dxa"/>
                  <w:vMerge w:val="restart"/>
                </w:tcPr>
                <w:p w14:paraId="70895884" w14:textId="77777777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294" w:type="dxa"/>
                  <w:gridSpan w:val="4"/>
                </w:tcPr>
                <w:p w14:paraId="2E7F8C94" w14:textId="5A03A10C" w:rsidR="00600052" w:rsidRPr="00AE48BD" w:rsidRDefault="00600052" w:rsidP="009D0F8C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E48BD" w:rsidRPr="00AE48BD" w14:paraId="6DD903DD" w14:textId="6E40C807" w:rsidTr="00C73408">
              <w:trPr>
                <w:jc w:val="center"/>
              </w:trPr>
              <w:tc>
                <w:tcPr>
                  <w:tcW w:w="2298" w:type="dxa"/>
                  <w:vMerge/>
                </w:tcPr>
                <w:p w14:paraId="26EDCAD7" w14:textId="77777777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20" w:type="dxa"/>
                  <w:vMerge/>
                </w:tcPr>
                <w:p w14:paraId="0B8B68B5" w14:textId="77777777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82" w:type="dxa"/>
                </w:tcPr>
                <w:p w14:paraId="7E3CAFFB" w14:textId="7CE58472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C42A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134" w:type="dxa"/>
                </w:tcPr>
                <w:p w14:paraId="79383447" w14:textId="6757EC7E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C42A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042" w:type="dxa"/>
                </w:tcPr>
                <w:p w14:paraId="7C3A90FC" w14:textId="50A28650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FC42A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036" w:type="dxa"/>
                </w:tcPr>
                <w:p w14:paraId="4646B293" w14:textId="6B2330D6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</w:pPr>
                  <w:r w:rsidRPr="00AE48B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="00FC42A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</w:p>
              </w:tc>
            </w:tr>
            <w:tr w:rsidR="00AE48BD" w:rsidRPr="00AE48BD" w14:paraId="6E1C0BE2" w14:textId="213D78F6" w:rsidTr="00C73408">
              <w:trPr>
                <w:jc w:val="center"/>
              </w:trPr>
              <w:tc>
                <w:tcPr>
                  <w:tcW w:w="2298" w:type="dxa"/>
                </w:tcPr>
                <w:p w14:paraId="397619EA" w14:textId="179354A5" w:rsidR="00600052" w:rsidRPr="00AE48BD" w:rsidRDefault="00600052" w:rsidP="009D0F8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  <w:cs/>
                    </w:rPr>
                    <w:t>ร้อยละของโรงพยาบาลศูนย์</w:t>
                  </w: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</w:rPr>
                    <w:t xml:space="preserve">, </w:t>
                  </w: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  <w:cs/>
                    </w:rPr>
                    <w:t>โรงพยาบาลทั่วไปในสังกัด</w:t>
                  </w: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  <w:cs/>
                    </w:rPr>
                    <w:lastRenderedPageBreak/>
                    <w:t xml:space="preserve">สำนักงานปลัดกระทรวงสาธารณสุข มีคุณภาพมาตรฐานผ่านการรับรอง </w:t>
                  </w: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</w:rPr>
                    <w:t xml:space="preserve">HA </w:t>
                  </w:r>
                  <w:r w:rsidR="00C410D7" w:rsidRPr="00AE48BD">
                    <w:rPr>
                      <w:rFonts w:ascii="TH SarabunPSK" w:hAnsi="TH SarabunPSK" w:cs="TH SarabunPSK"/>
                      <w:spacing w:val="-2"/>
                      <w:sz w:val="28"/>
                      <w:cs/>
                    </w:rPr>
                    <w:t>ขั้</w:t>
                  </w:r>
                  <w:r w:rsidR="00C410D7" w:rsidRPr="00AE48BD">
                    <w:rPr>
                      <w:rFonts w:ascii="TH SarabunPSK" w:hAnsi="TH SarabunPSK" w:cs="TH SarabunPSK" w:hint="cs"/>
                      <w:spacing w:val="-2"/>
                      <w:sz w:val="28"/>
                      <w:cs/>
                    </w:rPr>
                    <w:t>นมาตรฐาน</w:t>
                  </w: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020" w:type="dxa"/>
                  <w:vAlign w:val="center"/>
                </w:tcPr>
                <w:p w14:paraId="02CCFDC1" w14:textId="061715C6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  <w:cs/>
                    </w:rPr>
                    <w:lastRenderedPageBreak/>
                    <w:t>ร้อยละ</w:t>
                  </w:r>
                </w:p>
              </w:tc>
              <w:tc>
                <w:tcPr>
                  <w:tcW w:w="1082" w:type="dxa"/>
                  <w:vAlign w:val="center"/>
                </w:tcPr>
                <w:p w14:paraId="16778597" w14:textId="2E88B2B7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 w:hint="cs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ร้อยละ 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100</w:t>
                  </w:r>
                </w:p>
                <w:p w14:paraId="024CBB84" w14:textId="488CEB20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2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 /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2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 แห่ง)</w:t>
                  </w:r>
                </w:p>
                <w:p w14:paraId="54C25945" w14:textId="0FC4F4A4" w:rsidR="00600052" w:rsidRPr="00AE48BD" w:rsidRDefault="007F1F9B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24"/>
                      <w:szCs w:val="24"/>
                      <w:cs/>
                    </w:rPr>
                    <w:lastRenderedPageBreak/>
                    <w:t xml:space="preserve">   </w:t>
                  </w:r>
                  <w:r w:rsidR="00600052"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ณ 30 ก.ย.6</w:t>
                  </w:r>
                  <w:r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6</w:t>
                  </w:r>
                </w:p>
                <w:p w14:paraId="0D2F7D21" w14:textId="77777777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3EE78D40" w14:textId="76EE6BDA" w:rsidR="00600052" w:rsidRPr="00AE48BD" w:rsidRDefault="00FA6995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lastRenderedPageBreak/>
                    <w:t xml:space="preserve">  </w:t>
                  </w:r>
                  <w:r w:rsidR="00600052"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ร้อยละ 100.00</w:t>
                  </w:r>
                </w:p>
                <w:p w14:paraId="5422B148" w14:textId="38633E4A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2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/ 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2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แห่ง)</w:t>
                  </w:r>
                </w:p>
                <w:p w14:paraId="51F7F99C" w14:textId="1B6183AF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lastRenderedPageBreak/>
                    <w:t>ณ 3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0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 w:rsidR="00FC42A3">
                    <w:rPr>
                      <w:rFonts w:ascii="TH SarabunPSK" w:eastAsia="Calibri" w:hAnsi="TH SarabunPSK" w:cs="TH SarabunPSK" w:hint="cs"/>
                      <w:sz w:val="24"/>
                      <w:szCs w:val="24"/>
                      <w:cs/>
                    </w:rPr>
                    <w:t>ก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.</w:t>
                  </w:r>
                  <w:r w:rsidR="00FC42A3">
                    <w:rPr>
                      <w:rFonts w:ascii="TH SarabunPSK" w:eastAsia="Calibri" w:hAnsi="TH SarabunPSK" w:cs="TH SarabunPSK" w:hint="cs"/>
                      <w:sz w:val="24"/>
                      <w:szCs w:val="24"/>
                      <w:cs/>
                    </w:rPr>
                    <w:t>ย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.6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7</w:t>
                  </w:r>
                </w:p>
                <w:p w14:paraId="71E00E50" w14:textId="77777777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c>
              <w:tc>
                <w:tcPr>
                  <w:tcW w:w="1042" w:type="dxa"/>
                  <w:vAlign w:val="center"/>
                </w:tcPr>
                <w:p w14:paraId="1C6905B7" w14:textId="44CA8C1C" w:rsidR="00600052" w:rsidRPr="00AE48BD" w:rsidRDefault="00FA6995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lastRenderedPageBreak/>
                    <w:t xml:space="preserve"> </w:t>
                  </w:r>
                  <w:r w:rsidR="00600052"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ร้อยละ 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100</w:t>
                  </w:r>
                </w:p>
                <w:p w14:paraId="040CF754" w14:textId="7A147C1A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3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/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3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แห่ง)</w:t>
                  </w:r>
                </w:p>
                <w:p w14:paraId="00790DB0" w14:textId="222972D6" w:rsidR="00600052" w:rsidRPr="00AE48BD" w:rsidRDefault="00FC42A3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24"/>
                      <w:szCs w:val="24"/>
                      <w:cs/>
                    </w:rPr>
                    <w:lastRenderedPageBreak/>
                    <w:t xml:space="preserve">  </w:t>
                  </w:r>
                  <w:r w:rsidR="00600052"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ณ 3</w:t>
                  </w:r>
                  <w:r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0</w:t>
                  </w:r>
                  <w:r w:rsidR="00600052"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PSK" w:eastAsia="Calibri" w:hAnsi="TH SarabunPSK" w:cs="TH SarabunPSK" w:hint="cs"/>
                      <w:sz w:val="24"/>
                      <w:szCs w:val="24"/>
                      <w:cs/>
                    </w:rPr>
                    <w:t>ก</w:t>
                  </w:r>
                  <w:r w:rsidR="00600052"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.</w:t>
                  </w:r>
                  <w:r>
                    <w:rPr>
                      <w:rFonts w:ascii="TH SarabunPSK" w:eastAsia="Calibri" w:hAnsi="TH SarabunPSK" w:cs="TH SarabunPSK" w:hint="cs"/>
                      <w:sz w:val="24"/>
                      <w:szCs w:val="24"/>
                      <w:cs/>
                    </w:rPr>
                    <w:t>ย</w:t>
                  </w:r>
                  <w:r w:rsidR="00600052"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.6</w:t>
                  </w:r>
                  <w:r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8</w:t>
                  </w:r>
                </w:p>
                <w:p w14:paraId="3B921428" w14:textId="77777777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c>
              <w:tc>
                <w:tcPr>
                  <w:tcW w:w="1036" w:type="dxa"/>
                </w:tcPr>
                <w:p w14:paraId="62F1D150" w14:textId="2B272E52" w:rsidR="00FA6995" w:rsidRPr="00AE48BD" w:rsidRDefault="00FA6995" w:rsidP="00FC42A3">
                  <w:pPr>
                    <w:spacing w:after="0" w:line="240" w:lineRule="auto"/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</w:pPr>
                  <w:r w:rsidRPr="00AE48BD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lastRenderedPageBreak/>
                    <w:t xml:space="preserve"> ร้อยล</w:t>
                  </w:r>
                  <w:r w:rsidR="00FC42A3"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>ะ</w:t>
                  </w:r>
                  <w:r w:rsidR="00FC42A3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100</w:t>
                  </w:r>
                  <w:r w:rsidRPr="00AE48BD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="00FC42A3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3</w:t>
                  </w:r>
                  <w:r w:rsidRPr="00AE48BD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/</w:t>
                  </w:r>
                  <w:r w:rsidR="00FC42A3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3</w:t>
                  </w:r>
                  <w:r w:rsidRPr="00AE48BD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 xml:space="preserve"> แห่ง)</w:t>
                  </w:r>
                  <w:r w:rsidR="00FC42A3">
                    <w:rPr>
                      <w:rFonts w:ascii="TH SarabunPSK" w:eastAsia="Times New Roman" w:hAnsi="TH SarabunPSK" w:cs="TH SarabunPSK" w:hint="cs"/>
                      <w:sz w:val="24"/>
                      <w:szCs w:val="24"/>
                      <w:cs/>
                    </w:rPr>
                    <w:t xml:space="preserve">        </w:t>
                  </w:r>
                  <w:r w:rsidRPr="00AE48BD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</w:p>
                <w:p w14:paraId="4E563AC0" w14:textId="77777777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</w:pPr>
                </w:p>
              </w:tc>
            </w:tr>
            <w:tr w:rsidR="00AE48BD" w:rsidRPr="00AE48BD" w14:paraId="080E101E" w14:textId="5D18B93B" w:rsidTr="00C73408">
              <w:trPr>
                <w:jc w:val="center"/>
              </w:trPr>
              <w:tc>
                <w:tcPr>
                  <w:tcW w:w="2298" w:type="dxa"/>
                </w:tcPr>
                <w:p w14:paraId="0C2DDB16" w14:textId="1E2C141C" w:rsidR="00600052" w:rsidRPr="00AE48BD" w:rsidRDefault="00600052" w:rsidP="009D0F8C">
                  <w:pPr>
                    <w:spacing w:after="0" w:line="240" w:lineRule="auto"/>
                    <w:rPr>
                      <w:rFonts w:ascii="TH SarabunPSK" w:hAnsi="TH SarabunPSK" w:cs="TH SarabunPSK"/>
                      <w:spacing w:val="-2"/>
                      <w:sz w:val="28"/>
                    </w:rPr>
                  </w:pP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  <w:cs/>
                    </w:rPr>
                    <w:lastRenderedPageBreak/>
                    <w:t>ร้อยละโรงพยาบาลสังกัดกรมการแพทย์</w:t>
                  </w: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</w:rPr>
                    <w:t xml:space="preserve">, </w:t>
                  </w: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  <w:cs/>
                    </w:rPr>
                    <w:t>กรมควบคุมโรค และกรมสุขภาพจิตมีคุณภาพมาตรฐาน</w:t>
                  </w:r>
                </w:p>
                <w:p w14:paraId="0D656990" w14:textId="40BC0311" w:rsidR="00600052" w:rsidRPr="00AE48BD" w:rsidRDefault="00600052" w:rsidP="009D0F8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  <w:cs/>
                    </w:rPr>
                    <w:t xml:space="preserve">ผ่านการรับรอง </w:t>
                  </w: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</w:rPr>
                    <w:t xml:space="preserve">HA </w:t>
                  </w:r>
                  <w:r w:rsidR="00C410D7" w:rsidRPr="00AE48BD">
                    <w:rPr>
                      <w:rFonts w:ascii="TH SarabunPSK" w:hAnsi="TH SarabunPSK" w:cs="TH SarabunPSK"/>
                      <w:spacing w:val="-2"/>
                      <w:sz w:val="28"/>
                      <w:cs/>
                    </w:rPr>
                    <w:t>ขั้</w:t>
                  </w:r>
                  <w:r w:rsidR="00C410D7" w:rsidRPr="00AE48BD">
                    <w:rPr>
                      <w:rFonts w:ascii="TH SarabunPSK" w:hAnsi="TH SarabunPSK" w:cs="TH SarabunPSK" w:hint="cs"/>
                      <w:spacing w:val="-2"/>
                      <w:sz w:val="28"/>
                      <w:cs/>
                    </w:rPr>
                    <w:t>นมาตรฐาน</w:t>
                  </w:r>
                </w:p>
              </w:tc>
              <w:tc>
                <w:tcPr>
                  <w:tcW w:w="1020" w:type="dxa"/>
                  <w:vAlign w:val="center"/>
                </w:tcPr>
                <w:p w14:paraId="068F69A5" w14:textId="3EAB0893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082" w:type="dxa"/>
                  <w:vAlign w:val="center"/>
                </w:tcPr>
                <w:p w14:paraId="61225423" w14:textId="77777777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</w:p>
                <w:p w14:paraId="312FC970" w14:textId="732B59D6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ร้อยละ 100.00</w:t>
                  </w:r>
                </w:p>
                <w:p w14:paraId="114F9985" w14:textId="3AD0A12A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2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 / 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2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 แห่ง)</w:t>
                  </w:r>
                </w:p>
                <w:p w14:paraId="35C12FE6" w14:textId="47B0D949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ณ 30 ก.ย.6</w:t>
                  </w:r>
                  <w:r w:rsidR="007F1F9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6</w:t>
                  </w:r>
                </w:p>
                <w:p w14:paraId="46D4987C" w14:textId="77777777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4F576751" w14:textId="77777777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ร้อยละ 100.00</w:t>
                  </w:r>
                </w:p>
                <w:p w14:paraId="67236351" w14:textId="1E14A4DB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2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/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2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 แห่ง)</w:t>
                  </w:r>
                </w:p>
                <w:p w14:paraId="64EABA11" w14:textId="37861ED4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ณ </w:t>
                  </w:r>
                  <w:r w:rsidR="00FC42A3" w:rsidRPr="00FC42A3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30 </w:t>
                  </w:r>
                  <w:r w:rsidR="00FC42A3" w:rsidRPr="00FC42A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ก.ย.</w:t>
                  </w:r>
                  <w:r w:rsidR="00FC42A3" w:rsidRPr="00FC42A3">
                    <w:rPr>
                      <w:rFonts w:ascii="TH SarabunPSK" w:hAnsi="TH SarabunPSK" w:cs="TH SarabunPSK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42" w:type="dxa"/>
                  <w:vAlign w:val="center"/>
                </w:tcPr>
                <w:p w14:paraId="3F0EC6F2" w14:textId="77777777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ร้อยละ 100.00</w:t>
                  </w:r>
                </w:p>
                <w:p w14:paraId="34F2F99F" w14:textId="11F5C925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2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/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2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แห่ง)</w:t>
                  </w:r>
                </w:p>
                <w:p w14:paraId="1BF10308" w14:textId="2745B656" w:rsidR="00600052" w:rsidRPr="00AE48BD" w:rsidRDefault="00FC42A3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C42A3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30 </w:t>
                  </w:r>
                  <w:r w:rsidRPr="00FC42A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ก.ย.</w:t>
                  </w:r>
                  <w:r w:rsidRPr="00FC42A3">
                    <w:rPr>
                      <w:rFonts w:ascii="TH SarabunPSK" w:hAnsi="TH SarabunPSK" w:cs="TH SarabunPSK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1036" w:type="dxa"/>
                </w:tcPr>
                <w:p w14:paraId="1886F257" w14:textId="2168CD44" w:rsidR="00600052" w:rsidRPr="00AE48BD" w:rsidRDefault="00FA6995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</w:pPr>
                  <w:r w:rsidRPr="00AE48BD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ร้อยละ 98 (</w:t>
                  </w:r>
                  <w:r w:rsidR="00FC42A3">
                    <w:rPr>
                      <w:rFonts w:ascii="TH SarabunPSK" w:hAnsi="TH SarabunPSK" w:cs="TH SarabunPSK"/>
                      <w:sz w:val="24"/>
                      <w:szCs w:val="24"/>
                    </w:rPr>
                    <w:t>2</w:t>
                  </w:r>
                  <w:r w:rsidRPr="00AE48BD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/</w:t>
                  </w:r>
                  <w:r w:rsidR="00FC42A3">
                    <w:rPr>
                      <w:rFonts w:ascii="TH SarabunPSK" w:hAnsi="TH SarabunPSK" w:cs="TH SarabunPSK"/>
                      <w:sz w:val="24"/>
                      <w:szCs w:val="24"/>
                    </w:rPr>
                    <w:t>2</w:t>
                  </w:r>
                  <w:r w:rsidRPr="00AE48BD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แห่ง)</w:t>
                  </w:r>
                  <w:r w:rsidR="00FC42A3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</w:t>
                  </w:r>
                  <w:r w:rsidRPr="00AE48BD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</w:p>
              </w:tc>
            </w:tr>
            <w:tr w:rsidR="00AE48BD" w:rsidRPr="00AE48BD" w14:paraId="3DFC81D5" w14:textId="0C0BA849" w:rsidTr="00C73408">
              <w:trPr>
                <w:jc w:val="center"/>
              </w:trPr>
              <w:tc>
                <w:tcPr>
                  <w:tcW w:w="2298" w:type="dxa"/>
                </w:tcPr>
                <w:p w14:paraId="413E0D6E" w14:textId="35E0F032" w:rsidR="00600052" w:rsidRPr="00AE48BD" w:rsidRDefault="00600052" w:rsidP="009D0F8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  <w:cs/>
                    </w:rPr>
                    <w:t xml:space="preserve">ร้อยละของโรงพยาบาลชุมชนในสังกัดสำนักงานปลัดกระทรวงสาธารณสุขมีคุณภาพมาตรฐานผ่านการรับรอง </w:t>
                  </w: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</w:rPr>
                    <w:t xml:space="preserve">HA </w:t>
                  </w: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  <w:cs/>
                    </w:rPr>
                    <w:t>ขั้</w:t>
                  </w:r>
                  <w:r w:rsidR="00C410D7" w:rsidRPr="00AE48BD">
                    <w:rPr>
                      <w:rFonts w:ascii="TH SarabunPSK" w:hAnsi="TH SarabunPSK" w:cs="TH SarabunPSK" w:hint="cs"/>
                      <w:spacing w:val="-2"/>
                      <w:sz w:val="28"/>
                      <w:cs/>
                    </w:rPr>
                    <w:t>นมาตรฐาน</w:t>
                  </w:r>
                </w:p>
              </w:tc>
              <w:tc>
                <w:tcPr>
                  <w:tcW w:w="1020" w:type="dxa"/>
                  <w:vAlign w:val="center"/>
                </w:tcPr>
                <w:p w14:paraId="0496133A" w14:textId="4274B95B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E48BD">
                    <w:rPr>
                      <w:rFonts w:ascii="TH SarabunPSK" w:hAnsi="TH SarabunPSK" w:cs="TH SarabunPSK"/>
                      <w:spacing w:val="-2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082" w:type="dxa"/>
                  <w:vAlign w:val="center"/>
                </w:tcPr>
                <w:p w14:paraId="2530517C" w14:textId="0ED3E266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ร้อยละ </w:t>
                  </w:r>
                </w:p>
                <w:p w14:paraId="49B2B78C" w14:textId="70FF6906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1</w:t>
                  </w:r>
                  <w:r w:rsidR="007F1F9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8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 /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19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แห่ง)</w:t>
                  </w:r>
                </w:p>
                <w:p w14:paraId="0C6C3885" w14:textId="1F5710E5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ณ 30 ก.ย.6</w:t>
                  </w:r>
                  <w:r w:rsidR="007F1F9B">
                    <w:rPr>
                      <w:rFonts w:ascii="TH SarabunPSK" w:hAnsi="TH SarabunPSK" w:cs="TH SarabunPSK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14:paraId="51902C22" w14:textId="71A12583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ร้อยละ </w:t>
                  </w:r>
                </w:p>
                <w:p w14:paraId="22F9ECB2" w14:textId="6DFDA26B" w:rsidR="00600052" w:rsidRPr="00AE48BD" w:rsidRDefault="00FC42A3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18</w:t>
                  </w:r>
                  <w:r w:rsidR="00600052"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/ </w:t>
                  </w:r>
                  <w:r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19</w:t>
                  </w:r>
                  <w:r>
                    <w:rPr>
                      <w:rFonts w:ascii="TH SarabunPSK" w:eastAsia="Calibri" w:hAnsi="TH SarabunPSK" w:cs="TH SarabunPSK" w:hint="cs"/>
                      <w:sz w:val="24"/>
                      <w:szCs w:val="24"/>
                      <w:cs/>
                    </w:rPr>
                    <w:t xml:space="preserve">   </w:t>
                  </w:r>
                  <w:r w:rsidR="00600052"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1</w:t>
                  </w:r>
                  <w:r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1</w:t>
                  </w:r>
                  <w:r w:rsidR="00600052"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แห่ง)</w:t>
                  </w:r>
                </w:p>
                <w:p w14:paraId="2EC0EC62" w14:textId="404E9490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ณ</w:t>
                  </w:r>
                  <w:r w:rsidR="007F1F9B" w:rsidRPr="007F1F9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30 ก.ย.67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 </w:t>
                  </w:r>
                </w:p>
              </w:tc>
              <w:tc>
                <w:tcPr>
                  <w:tcW w:w="1042" w:type="dxa"/>
                  <w:vAlign w:val="center"/>
                </w:tcPr>
                <w:p w14:paraId="257CF715" w14:textId="141D8150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ร้อยละ </w:t>
                  </w:r>
                  <w:r w:rsidR="007F1F9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100</w:t>
                  </w:r>
                </w:p>
                <w:p w14:paraId="461FB692" w14:textId="563DAB20" w:rsidR="00600052" w:rsidRPr="00AE48BD" w:rsidRDefault="00600052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(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19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/</w:t>
                  </w:r>
                  <w:r w:rsidR="00FC42A3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19</w:t>
                  </w: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แห่ง)</w:t>
                  </w:r>
                </w:p>
                <w:p w14:paraId="3A392991" w14:textId="4BD32512" w:rsidR="00600052" w:rsidRPr="00AE48BD" w:rsidRDefault="00600052" w:rsidP="009D0F8C">
                  <w:pPr>
                    <w:spacing w:after="0" w:line="240" w:lineRule="auto"/>
                    <w:jc w:val="center"/>
                    <w:rPr>
                      <w:rFonts w:ascii="TH SarabunPSK" w:hAnsi="TH SarabunPSK" w:cs="TH SarabunPSK" w:hint="cs"/>
                      <w:sz w:val="24"/>
                      <w:szCs w:val="24"/>
                    </w:rPr>
                  </w:pPr>
                  <w:r w:rsidRPr="00AE48BD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ณ </w:t>
                  </w:r>
                  <w:r w:rsidR="007F1F9B" w:rsidRPr="007F1F9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30 ก.ย.6</w:t>
                  </w:r>
                  <w:r w:rsidR="007F1F9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036" w:type="dxa"/>
                </w:tcPr>
                <w:p w14:paraId="3643A03C" w14:textId="67982195" w:rsidR="00600052" w:rsidRPr="00AE48BD" w:rsidRDefault="00FA6995" w:rsidP="009D0F8C">
                  <w:pPr>
                    <w:spacing w:after="0" w:line="240" w:lineRule="auto"/>
                    <w:ind w:left="-37"/>
                    <w:jc w:val="center"/>
                    <w:rPr>
                      <w:rFonts w:ascii="TH SarabunPSK" w:eastAsia="Calibri" w:hAnsi="TH SarabunPSK" w:cs="TH SarabunPSK" w:hint="cs"/>
                      <w:sz w:val="24"/>
                      <w:szCs w:val="24"/>
                      <w:cs/>
                    </w:rPr>
                  </w:pPr>
                  <w:r w:rsidRPr="00AE48BD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ร้อยละ </w:t>
                  </w:r>
                  <w:r w:rsidR="007F1F9B">
                    <w:rPr>
                      <w:rFonts w:ascii="TH SarabunPSK" w:hAnsi="TH SarabunPSK" w:cs="TH SarabunPSK"/>
                      <w:sz w:val="24"/>
                      <w:szCs w:val="24"/>
                    </w:rPr>
                    <w:t>100</w:t>
                  </w:r>
                  <w:r w:rsidRPr="00AE48BD">
                    <w:rPr>
                      <w:rFonts w:ascii="TH SarabunPSK" w:eastAsia="Calibri" w:hAnsi="TH SarabunPSK" w:cs="TH SarabunPSK" w:hint="cs"/>
                      <w:sz w:val="24"/>
                      <w:szCs w:val="24"/>
                      <w:cs/>
                    </w:rPr>
                    <w:t xml:space="preserve"> (</w:t>
                  </w:r>
                  <w:r w:rsidR="007F1F9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19</w:t>
                  </w:r>
                  <w:r w:rsidRPr="00AE48BD">
                    <w:rPr>
                      <w:rFonts w:ascii="TH SarabunPSK" w:eastAsia="Calibri" w:hAnsi="TH SarabunPSK" w:cs="TH SarabunPSK" w:hint="cs"/>
                      <w:sz w:val="24"/>
                      <w:szCs w:val="24"/>
                      <w:cs/>
                    </w:rPr>
                    <w:t>/</w:t>
                  </w:r>
                  <w:r w:rsidR="007F1F9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19</w:t>
                  </w:r>
                  <w:r w:rsidRPr="00AE48BD">
                    <w:rPr>
                      <w:rFonts w:ascii="TH SarabunPSK" w:eastAsia="Calibri" w:hAnsi="TH SarabunPSK" w:cs="TH SarabunPSK" w:hint="cs"/>
                      <w:sz w:val="24"/>
                      <w:szCs w:val="24"/>
                      <w:cs/>
                    </w:rPr>
                    <w:t xml:space="preserve">แห่ง)         </w:t>
                  </w:r>
                </w:p>
              </w:tc>
            </w:tr>
          </w:tbl>
          <w:p w14:paraId="4500D6A3" w14:textId="77D40B6F" w:rsidR="000B6921" w:rsidRPr="00AE48BD" w:rsidRDefault="000B6921" w:rsidP="009D0F8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8EE" w:rsidRPr="00FF278E" w14:paraId="5EA65599" w14:textId="77777777" w:rsidTr="009D0F8C">
        <w:trPr>
          <w:trHeight w:val="1069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8253" w14:textId="77777777" w:rsidR="009628EE" w:rsidRPr="00F15DCE" w:rsidRDefault="009628EE" w:rsidP="000B692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8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894"/>
            </w:tblGrid>
            <w:tr w:rsidR="009628EE" w:rsidRPr="004125FF" w14:paraId="2C1F17DA" w14:textId="77777777" w:rsidTr="00497D3D">
              <w:trPr>
                <w:trHeight w:val="382"/>
              </w:trPr>
              <w:tc>
                <w:tcPr>
                  <w:tcW w:w="7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03C1F" w14:textId="77777777" w:rsidR="009628EE" w:rsidRPr="004125FF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125FF">
                    <w:rPr>
                      <w:rFonts w:ascii="TH SarabunPSK" w:hAnsi="TH SarabunPSK" w:cs="TH SarabunPSK"/>
                      <w:sz w:val="32"/>
                      <w:szCs w:val="32"/>
                    </w:rPr>
                    <w:sym w:font="Wingdings 2" w:char="F097"/>
                  </w:r>
                  <w:r w:rsidRPr="004125F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ข้อมูลจากเว็บไซต์สถาบันรับรองคุณภาพสถานพยาบาล (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จังหวัดอุดรธานี</w:t>
                  </w:r>
                  <w:r w:rsidRPr="004125F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โรงพยาบาลที่ได้รับการรับรอง</w:t>
                  </w:r>
                </w:p>
              </w:tc>
            </w:tr>
            <w:tr w:rsidR="009628EE" w:rsidRPr="004125FF" w14:paraId="2B1D84AB" w14:textId="77777777" w:rsidTr="00497D3D">
              <w:trPr>
                <w:trHeight w:val="77"/>
              </w:trPr>
              <w:tc>
                <w:tcPr>
                  <w:tcW w:w="7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7778" w:type="dxa"/>
                    <w:tblInd w:w="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89"/>
                    <w:gridCol w:w="1148"/>
                    <w:gridCol w:w="1148"/>
                    <w:gridCol w:w="1148"/>
                    <w:gridCol w:w="1148"/>
                    <w:gridCol w:w="1297"/>
                  </w:tblGrid>
                  <w:tr w:rsidR="009628EE" w:rsidRPr="004125FF" w14:paraId="3812BF07" w14:textId="77777777" w:rsidTr="00497D3D">
                    <w:trPr>
                      <w:trHeight w:val="258"/>
                    </w:trPr>
                    <w:tc>
                      <w:tcPr>
                        <w:tcW w:w="1889" w:type="dxa"/>
                      </w:tcPr>
                      <w:p w14:paraId="3FE2CE94" w14:textId="77777777" w:rsidR="009628EE" w:rsidRPr="004125FF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4125FF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เกณฑ์การให้คะแนน</w:t>
                        </w:r>
                      </w:p>
                    </w:tc>
                    <w:tc>
                      <w:tcPr>
                        <w:tcW w:w="1148" w:type="dxa"/>
                      </w:tcPr>
                      <w:p w14:paraId="7B1BC912" w14:textId="77777777" w:rsidR="009628EE" w:rsidRPr="004125FF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4125FF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ระดับ 1</w:t>
                        </w:r>
                      </w:p>
                    </w:tc>
                    <w:tc>
                      <w:tcPr>
                        <w:tcW w:w="1148" w:type="dxa"/>
                      </w:tcPr>
                      <w:p w14:paraId="73FDB86A" w14:textId="77777777" w:rsidR="009628EE" w:rsidRPr="004125FF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4125FF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ระดับ 2</w:t>
                        </w:r>
                      </w:p>
                    </w:tc>
                    <w:tc>
                      <w:tcPr>
                        <w:tcW w:w="1148" w:type="dxa"/>
                      </w:tcPr>
                      <w:p w14:paraId="6798A487" w14:textId="77777777" w:rsidR="009628EE" w:rsidRPr="004125FF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4125FF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ระดับ 3</w:t>
                        </w:r>
                      </w:p>
                    </w:tc>
                    <w:tc>
                      <w:tcPr>
                        <w:tcW w:w="1148" w:type="dxa"/>
                      </w:tcPr>
                      <w:p w14:paraId="65ECD024" w14:textId="77777777" w:rsidR="009628EE" w:rsidRPr="004125FF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4125FF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ระดับ 4</w:t>
                        </w:r>
                      </w:p>
                    </w:tc>
                    <w:tc>
                      <w:tcPr>
                        <w:tcW w:w="1297" w:type="dxa"/>
                      </w:tcPr>
                      <w:p w14:paraId="48F9F402" w14:textId="77777777" w:rsidR="009628EE" w:rsidRPr="004125FF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4125FF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ระดับ 5</w:t>
                        </w:r>
                      </w:p>
                    </w:tc>
                  </w:tr>
                  <w:tr w:rsidR="009628EE" w:rsidRPr="004125FF" w14:paraId="0F535444" w14:textId="77777777" w:rsidTr="00497D3D">
                    <w:trPr>
                      <w:trHeight w:val="278"/>
                    </w:trPr>
                    <w:tc>
                      <w:tcPr>
                        <w:tcW w:w="1889" w:type="dxa"/>
                      </w:tcPr>
                      <w:p w14:paraId="42374244" w14:textId="77777777" w:rsidR="009628EE" w:rsidRPr="004125FF" w:rsidRDefault="009628EE" w:rsidP="009628EE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4125FF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โรงพยาบาลศูนย์, โรงพยาบาลทั่วไปในสังกัดสำนักงานปลัดกระทรวงสาธารณสุข</w:t>
                        </w:r>
                      </w:p>
                    </w:tc>
                    <w:tc>
                      <w:tcPr>
                        <w:tcW w:w="1148" w:type="dxa"/>
                      </w:tcPr>
                      <w:p w14:paraId="5CF5F28F" w14:textId="77777777" w:rsidR="009628EE" w:rsidRPr="004125FF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14:paraId="62673934" w14:textId="77777777" w:rsidR="009628EE" w:rsidRPr="004125FF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14:paraId="2D0A7741" w14:textId="77777777" w:rsidR="009628EE" w:rsidRPr="006E1D7A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ขั้น </w:t>
                        </w: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1148" w:type="dxa"/>
                      </w:tcPr>
                      <w:p w14:paraId="058DB9A8" w14:textId="77777777" w:rsidR="009628EE" w:rsidRPr="006E1D7A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ขั้น </w:t>
                        </w: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</w:tcPr>
                      <w:p w14:paraId="2918089F" w14:textId="77777777" w:rsidR="009628EE" w:rsidRPr="006E1D7A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ขั้น </w:t>
                        </w: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3</w:t>
                        </w:r>
                      </w:p>
                      <w:p w14:paraId="1A0F8425" w14:textId="77777777" w:rsidR="009628EE" w:rsidRPr="006E1D7A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ร้อยละ</w:t>
                        </w:r>
                      </w:p>
                      <w:p w14:paraId="604D44C0" w14:textId="77777777" w:rsidR="009628EE" w:rsidRPr="006E1D7A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100</w:t>
                        </w:r>
                      </w:p>
                    </w:tc>
                  </w:tr>
                  <w:tr w:rsidR="009628EE" w:rsidRPr="004125FF" w14:paraId="2A76B16A" w14:textId="77777777" w:rsidTr="00497D3D">
                    <w:trPr>
                      <w:trHeight w:val="278"/>
                    </w:trPr>
                    <w:tc>
                      <w:tcPr>
                        <w:tcW w:w="1889" w:type="dxa"/>
                      </w:tcPr>
                      <w:p w14:paraId="0AD4785E" w14:textId="77777777" w:rsidR="009628EE" w:rsidRPr="004125FF" w:rsidRDefault="009628EE" w:rsidP="009628EE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4125FF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โรงพยาบาลสังกัดกรมการแพทย์, กรมควบคุมโรค และกรมสุขภาพจิต</w:t>
                        </w:r>
                      </w:p>
                    </w:tc>
                    <w:tc>
                      <w:tcPr>
                        <w:tcW w:w="1148" w:type="dxa"/>
                      </w:tcPr>
                      <w:p w14:paraId="141A6274" w14:textId="77777777" w:rsidR="009628EE" w:rsidRPr="004125FF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14:paraId="533FA760" w14:textId="77777777" w:rsidR="009628EE" w:rsidRPr="004125FF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14:paraId="4C04E04C" w14:textId="77777777" w:rsidR="009628EE" w:rsidRPr="006E1D7A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ขั้น </w:t>
                        </w: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1148" w:type="dxa"/>
                      </w:tcPr>
                      <w:p w14:paraId="721D95F4" w14:textId="77777777" w:rsidR="009628EE" w:rsidRPr="006E1D7A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ขั้น </w:t>
                        </w: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</w:tcPr>
                      <w:p w14:paraId="740EA361" w14:textId="77777777" w:rsidR="009628EE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ขั้น </w:t>
                        </w: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3</w:t>
                        </w:r>
                      </w:p>
                      <w:p w14:paraId="709EB63F" w14:textId="77777777" w:rsidR="009628EE" w:rsidRPr="006E1D7A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ร้อยละ</w:t>
                        </w:r>
                      </w:p>
                      <w:p w14:paraId="13C29264" w14:textId="77777777" w:rsidR="009628EE" w:rsidRPr="006E1D7A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6E1D7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100</w:t>
                        </w:r>
                      </w:p>
                    </w:tc>
                  </w:tr>
                  <w:tr w:rsidR="009628EE" w:rsidRPr="004125FF" w14:paraId="6C99E903" w14:textId="77777777" w:rsidTr="00497D3D">
                    <w:trPr>
                      <w:trHeight w:val="278"/>
                    </w:trPr>
                    <w:tc>
                      <w:tcPr>
                        <w:tcW w:w="1889" w:type="dxa"/>
                      </w:tcPr>
                      <w:p w14:paraId="2680F3FF" w14:textId="77777777" w:rsidR="009628EE" w:rsidRPr="004125FF" w:rsidRDefault="009628EE" w:rsidP="009628EE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4125FF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โรงพยาบาลชุมชนในสังกัดสำนักงานปลัดกระทรวงสาธารณสุข</w:t>
                        </w:r>
                      </w:p>
                    </w:tc>
                    <w:tc>
                      <w:tcPr>
                        <w:tcW w:w="1148" w:type="dxa"/>
                      </w:tcPr>
                      <w:p w14:paraId="3C1D31DD" w14:textId="77777777" w:rsidR="009628EE" w:rsidRPr="004125FF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14:paraId="470EB5EA" w14:textId="77777777" w:rsidR="009628EE" w:rsidRPr="004125FF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1148" w:type="dxa"/>
                      </w:tcPr>
                      <w:p w14:paraId="1A65A88D" w14:textId="77777777" w:rsidR="009628EE" w:rsidRPr="00B141AA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B141A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ขั้น </w:t>
                        </w:r>
                        <w:r w:rsidRPr="00B141AA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1148" w:type="dxa"/>
                      </w:tcPr>
                      <w:p w14:paraId="48FFFB32" w14:textId="77777777" w:rsidR="009628EE" w:rsidRPr="00B141AA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B141A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ขั้น </w:t>
                        </w:r>
                        <w:r w:rsidRPr="00B141AA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1297" w:type="dxa"/>
                      </w:tcPr>
                      <w:p w14:paraId="1F547C11" w14:textId="77777777" w:rsidR="009628EE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B141A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ขั้น </w:t>
                        </w:r>
                        <w:r w:rsidRPr="00B141AA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3</w:t>
                        </w:r>
                      </w:p>
                      <w:p w14:paraId="072855EC" w14:textId="77777777" w:rsidR="009628EE" w:rsidRPr="00B141AA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B141A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ร้อยละ</w:t>
                        </w:r>
                      </w:p>
                      <w:p w14:paraId="3174E5A0" w14:textId="77777777" w:rsidR="009628EE" w:rsidRPr="00B141AA" w:rsidRDefault="009628EE" w:rsidP="009628EE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B141A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100</w:t>
                        </w:r>
                      </w:p>
                    </w:tc>
                  </w:tr>
                </w:tbl>
                <w:p w14:paraId="678D19A4" w14:textId="77777777" w:rsidR="009628EE" w:rsidRPr="004125FF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4C0E60D9" w14:textId="77777777" w:rsidR="009628EE" w:rsidRPr="00AE48BD" w:rsidRDefault="009628EE" w:rsidP="009D0F8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628EE" w:rsidRPr="00FF278E" w14:paraId="413143A2" w14:textId="77777777" w:rsidTr="009D0F8C">
        <w:trPr>
          <w:trHeight w:val="1069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F3F1" w14:textId="06C53000" w:rsidR="009628EE" w:rsidRPr="00F15DCE" w:rsidRDefault="00CE37FB" w:rsidP="000B692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ตัวชี้วัดกระบวนการ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60%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AAAE" w14:textId="77777777" w:rsidR="009628EE" w:rsidRPr="009628EE" w:rsidRDefault="009628EE" w:rsidP="009628E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628E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ข้อมูลผลการดำเนินงาน</w:t>
            </w:r>
          </w:p>
          <w:p w14:paraId="1569A5E9" w14:textId="77777777" w:rsidR="009628EE" w:rsidRPr="009628EE" w:rsidRDefault="009628EE" w:rsidP="009628E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628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1.</w:t>
            </w:r>
            <w:r w:rsidRPr="009628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ตัวชี้วัดกระบวนการ</w:t>
            </w:r>
            <w:r w:rsidRPr="009628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60%</w:t>
            </w:r>
          </w:p>
          <w:tbl>
            <w:tblPr>
              <w:tblStyle w:val="a5"/>
              <w:tblW w:w="0" w:type="auto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6485"/>
              <w:gridCol w:w="1246"/>
            </w:tblGrid>
            <w:tr w:rsidR="009628EE" w:rsidRPr="009628EE" w14:paraId="2358961E" w14:textId="77777777" w:rsidTr="00CE37FB">
              <w:trPr>
                <w:trHeight w:val="191"/>
              </w:trPr>
              <w:tc>
                <w:tcPr>
                  <w:tcW w:w="6485" w:type="dxa"/>
                </w:tcPr>
                <w:p w14:paraId="110EA72D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628E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กระบวนการดำเนินงานการพัฒนาคุณภาพโรงพยาบาล</w:t>
                  </w:r>
                </w:p>
              </w:tc>
              <w:tc>
                <w:tcPr>
                  <w:tcW w:w="1246" w:type="dxa"/>
                </w:tcPr>
                <w:p w14:paraId="7A30206B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628E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คะแนน</w:t>
                  </w:r>
                </w:p>
              </w:tc>
            </w:tr>
            <w:tr w:rsidR="009628EE" w:rsidRPr="009628EE" w14:paraId="23C9F174" w14:textId="77777777" w:rsidTr="00CE37FB">
              <w:trPr>
                <w:trHeight w:val="572"/>
              </w:trPr>
              <w:tc>
                <w:tcPr>
                  <w:tcW w:w="6485" w:type="dxa"/>
                </w:tcPr>
                <w:p w14:paraId="1883D072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628EE">
                    <w:rPr>
                      <w:rFonts w:ascii="TH SarabunPSK" w:hAnsi="TH SarabunPSK" w:cs="TH SarabunPSK" w:hint="cs"/>
                      <w:sz w:val="28"/>
                      <w:szCs w:val="32"/>
                      <w:cs/>
                    </w:rPr>
                    <w:t>1.มีศูนย์พัฒนาคุรภาพโรงพยาบาลและมีคำสั่งแต่งตั้งคณะกรรมการพัฒนาคุณภาพตามมาตรฐานต่างๆ (</w:t>
                  </w:r>
                  <w:r w:rsidRPr="009628EE">
                    <w:rPr>
                      <w:rFonts w:ascii="TH SarabunPSK" w:hAnsi="TH SarabunPSK" w:cs="TH SarabunPSK"/>
                      <w:sz w:val="28"/>
                      <w:szCs w:val="32"/>
                    </w:rPr>
                    <w:t>HA/QA/LA/</w:t>
                  </w:r>
                  <w:r w:rsidRPr="009628EE">
                    <w:rPr>
                      <w:rFonts w:ascii="TH SarabunPSK" w:hAnsi="TH SarabunPSK" w:cs="TH SarabunPSK" w:hint="cs"/>
                      <w:sz w:val="28"/>
                      <w:szCs w:val="32"/>
                      <w:cs/>
                    </w:rPr>
                    <w:t>รังสีการแพทย์</w:t>
                  </w:r>
                  <w:r w:rsidRPr="009628EE">
                    <w:rPr>
                      <w:rFonts w:ascii="TH SarabunPSK" w:hAnsi="TH SarabunPSK" w:cs="TH SarabunPSK"/>
                      <w:sz w:val="28"/>
                      <w:szCs w:val="32"/>
                    </w:rPr>
                    <w:t>/IC</w:t>
                  </w:r>
                  <w:r w:rsidRPr="009628EE">
                    <w:rPr>
                      <w:rFonts w:ascii="TH SarabunPSK" w:hAnsi="TH SarabunPSK" w:cs="TH SarabunPSK" w:hint="cs"/>
                      <w:sz w:val="28"/>
                      <w:szCs w:val="32"/>
                      <w:cs/>
                    </w:rPr>
                    <w:t>/ทีมเครื่องมือทางการแพทย์/</w:t>
                  </w:r>
                  <w:r w:rsidRPr="009628EE">
                    <w:rPr>
                      <w:rFonts w:ascii="TH SarabunPSK" w:hAnsi="TH SarabunPSK" w:cs="TH SarabunPSK"/>
                      <w:sz w:val="28"/>
                      <w:szCs w:val="32"/>
                    </w:rPr>
                    <w:t>ENV</w:t>
                  </w:r>
                  <w:r w:rsidRPr="009628EE">
                    <w:rPr>
                      <w:rFonts w:ascii="TH SarabunPSK" w:hAnsi="TH SarabunPSK" w:cs="TH SarabunPSK" w:hint="cs"/>
                      <w:sz w:val="28"/>
                      <w:szCs w:val="32"/>
                      <w:cs/>
                    </w:rPr>
                    <w:t>ฯลฯ)ระดับอำเภอแบบบูรณาการ</w:t>
                  </w:r>
                </w:p>
              </w:tc>
              <w:tc>
                <w:tcPr>
                  <w:tcW w:w="1246" w:type="dxa"/>
                </w:tcPr>
                <w:p w14:paraId="13E06D33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628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10</w:t>
                  </w:r>
                </w:p>
              </w:tc>
            </w:tr>
            <w:tr w:rsidR="009628EE" w:rsidRPr="009628EE" w14:paraId="110499D7" w14:textId="77777777" w:rsidTr="00CE37FB">
              <w:trPr>
                <w:trHeight w:val="390"/>
              </w:trPr>
              <w:tc>
                <w:tcPr>
                  <w:tcW w:w="6485" w:type="dxa"/>
                </w:tcPr>
                <w:p w14:paraId="1540C443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628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2.</w:t>
                  </w: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มีการจัด </w:t>
                  </w: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house model </w:t>
                  </w: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และแผนงานปฏิบัติการ</w:t>
                  </w: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โครงการที่เกี่ยวข้องกับการพัฒนาคุณภาพโรงพยาบาล</w:t>
                  </w:r>
                </w:p>
              </w:tc>
              <w:tc>
                <w:tcPr>
                  <w:tcW w:w="1246" w:type="dxa"/>
                </w:tcPr>
                <w:p w14:paraId="70B5FF00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</w:p>
              </w:tc>
            </w:tr>
            <w:tr w:rsidR="009628EE" w:rsidRPr="009628EE" w14:paraId="7EEAB633" w14:textId="77777777" w:rsidTr="00CE37FB">
              <w:trPr>
                <w:trHeight w:val="763"/>
              </w:trPr>
              <w:tc>
                <w:tcPr>
                  <w:tcW w:w="6485" w:type="dxa"/>
                </w:tcPr>
                <w:p w14:paraId="788E83E0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628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lastRenderedPageBreak/>
                    <w:t xml:space="preserve">3. </w:t>
                  </w: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มีแผนการออก </w:t>
                  </w: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</w:rPr>
                    <w:t>Internal Survey: IS</w:t>
                  </w: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แบบบูรณาการเพื่อธำรงคุณภาพตามมาตรฐานต่างๆ และสรุปผลการเยี่ยม </w:t>
                  </w: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IS </w:t>
                  </w: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ราย หน่วยงาน และคืนข้อมูลผลจากการ </w:t>
                  </w: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</w:rPr>
                    <w:t>IS</w:t>
                  </w: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เพื่อให้ หน่วยงานต่างๆในโรงพยาบาลเพื่อการปรับปรุงพัฒนาคุณภาพบริการ</w:t>
                  </w:r>
                </w:p>
              </w:tc>
              <w:tc>
                <w:tcPr>
                  <w:tcW w:w="1246" w:type="dxa"/>
                </w:tcPr>
                <w:p w14:paraId="0E66201D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</w:p>
              </w:tc>
            </w:tr>
            <w:tr w:rsidR="009628EE" w:rsidRPr="009628EE" w14:paraId="54FF301C" w14:textId="77777777" w:rsidTr="00CE37FB">
              <w:trPr>
                <w:trHeight w:val="581"/>
              </w:trPr>
              <w:tc>
                <w:tcPr>
                  <w:tcW w:w="6485" w:type="dxa"/>
                </w:tcPr>
                <w:p w14:paraId="0D5CAF2D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628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4. </w:t>
                  </w: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มีการประชุมติดตามความก้าวหน้าในการดำเนินงานของหน่วยงานต่างๆ</w:t>
                  </w:r>
                </w:p>
                <w:p w14:paraId="37B91383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ในโรงพยาบาล</w:t>
                  </w: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ทีมคร่อมสายงาน และทีมนำของโรงพยาบาล เพื่อการปรับปรุงพัฒนาคุณภาพบริการ</w:t>
                  </w:r>
                </w:p>
              </w:tc>
              <w:tc>
                <w:tcPr>
                  <w:tcW w:w="1246" w:type="dxa"/>
                </w:tcPr>
                <w:p w14:paraId="522E4AFA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</w:rPr>
                    <w:t>10</w:t>
                  </w:r>
                </w:p>
              </w:tc>
            </w:tr>
            <w:tr w:rsidR="009628EE" w:rsidRPr="009628EE" w14:paraId="52520F46" w14:textId="77777777" w:rsidTr="00CE37FB">
              <w:trPr>
                <w:trHeight w:val="772"/>
              </w:trPr>
              <w:tc>
                <w:tcPr>
                  <w:tcW w:w="6485" w:type="dxa"/>
                </w:tcPr>
                <w:p w14:paraId="5CE59376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628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5. </w:t>
                  </w: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มีการนำข้อมูลการพัฒนาคุณภาพ เพื่อใช้ในการแก้ไขปัญหา (</w:t>
                  </w: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</w:rPr>
                    <w:t>CQI</w:t>
                  </w: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, </w:t>
                  </w: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</w:rPr>
                    <w:t>R2R</w:t>
                  </w:r>
                </w:p>
                <w:p w14:paraId="6E570848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งานวิจัย ฯลฯ) และติดตามผลการดำเนินการ พร้อมทั้งสรุปผลการ  ดำเนินงานรายรายเดือน/ ราย </w:t>
                  </w: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 </w:t>
                  </w: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เดือน/</w:t>
                  </w: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ราย </w:t>
                  </w: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เดือน</w:t>
                  </w: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เสนอต่อผู้บริหารโรงพยาบาล</w:t>
                  </w:r>
                </w:p>
              </w:tc>
              <w:tc>
                <w:tcPr>
                  <w:tcW w:w="1246" w:type="dxa"/>
                </w:tcPr>
                <w:p w14:paraId="1BE59A02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628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10</w:t>
                  </w:r>
                </w:p>
              </w:tc>
            </w:tr>
            <w:tr w:rsidR="009628EE" w:rsidRPr="009628EE" w14:paraId="0785254B" w14:textId="77777777" w:rsidTr="00CE37FB">
              <w:trPr>
                <w:trHeight w:val="581"/>
              </w:trPr>
              <w:tc>
                <w:tcPr>
                  <w:tcW w:w="6485" w:type="dxa"/>
                </w:tcPr>
                <w:p w14:paraId="3120D463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628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6. </w:t>
                  </w: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โรงพยาบาลเข้าสู่กระบวนการรับรองคุณภาพโรงพยาบาลตามมาตรฐานโรงพยาบาลและบริการสุขภาพฉบับที่ </w:t>
                  </w:r>
                  <w:r w:rsidRPr="009628E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 </w:t>
                  </w:r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ของสถาบันรับรองคุณภาพสถานพยาบาล(</w:t>
                  </w:r>
                  <w:proofErr w:type="spellStart"/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สรพ</w:t>
                  </w:r>
                  <w:proofErr w:type="spellEnd"/>
                  <w:r w:rsidRPr="009628E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.)</w:t>
                  </w:r>
                </w:p>
              </w:tc>
              <w:tc>
                <w:tcPr>
                  <w:tcW w:w="1246" w:type="dxa"/>
                </w:tcPr>
                <w:p w14:paraId="53809947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628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</w:tr>
            <w:tr w:rsidR="009628EE" w:rsidRPr="009628EE" w14:paraId="1B152B41" w14:textId="77777777" w:rsidTr="00CE37FB">
              <w:trPr>
                <w:trHeight w:val="581"/>
              </w:trPr>
              <w:tc>
                <w:tcPr>
                  <w:tcW w:w="6485" w:type="dxa"/>
                </w:tcPr>
                <w:p w14:paraId="19F46253" w14:textId="77777777" w:rsidR="009628EE" w:rsidRPr="009628EE" w:rsidRDefault="009628EE" w:rsidP="009628E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628E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รวมคะแนน</w:t>
                  </w:r>
                </w:p>
              </w:tc>
              <w:tc>
                <w:tcPr>
                  <w:tcW w:w="1246" w:type="dxa"/>
                </w:tcPr>
                <w:p w14:paraId="4F6CC6D8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628E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100</w:t>
                  </w:r>
                </w:p>
              </w:tc>
            </w:tr>
            <w:tr w:rsidR="009628EE" w:rsidRPr="009628EE" w14:paraId="07301B5B" w14:textId="77777777" w:rsidTr="00CE37FB">
              <w:trPr>
                <w:trHeight w:val="581"/>
              </w:trPr>
              <w:tc>
                <w:tcPr>
                  <w:tcW w:w="6485" w:type="dxa"/>
                </w:tcPr>
                <w:p w14:paraId="771FB3E7" w14:textId="77777777" w:rsidR="009628EE" w:rsidRPr="009628EE" w:rsidRDefault="009628EE" w:rsidP="009628EE">
                  <w:pPr>
                    <w:spacing w:after="0" w:line="240" w:lineRule="auto"/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246" w:type="dxa"/>
                </w:tcPr>
                <w:p w14:paraId="164599F5" w14:textId="77777777" w:rsidR="009628EE" w:rsidRPr="009628EE" w:rsidRDefault="009628EE" w:rsidP="009628EE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14:paraId="121B6D00" w14:textId="77777777" w:rsidR="009628EE" w:rsidRPr="004125FF" w:rsidRDefault="009628EE" w:rsidP="009628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28EE" w:rsidRPr="00FF278E" w14:paraId="788D7E02" w14:textId="77777777" w:rsidTr="009D0F8C">
        <w:trPr>
          <w:trHeight w:val="1069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05CA" w14:textId="77777777" w:rsidR="00CE37FB" w:rsidRPr="00CE37FB" w:rsidRDefault="00CE37FB" w:rsidP="00CE3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2. </w:t>
            </w:r>
            <w:r w:rsidRPr="00CE37FB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ตัวชี้วัดผลลัพธ์  ข้อมูลผลการดำเนินงานตามตัวชี้วัดผลลัพธ์</w:t>
            </w:r>
          </w:p>
          <w:p w14:paraId="160AA68B" w14:textId="67B5EFEC" w:rsidR="009628EE" w:rsidRPr="00F15DCE" w:rsidRDefault="00CE37FB" w:rsidP="00CE3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3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การคำนวณคะแนน </w:t>
            </w:r>
            <w:proofErr w:type="spellStart"/>
            <w:r w:rsidRPr="00CE37FB">
              <w:rPr>
                <w:rFonts w:ascii="TH SarabunPSK" w:hAnsi="TH SarabunPSK" w:cs="TH SarabunPSK"/>
                <w:b/>
                <w:bCs/>
                <w:sz w:val="28"/>
                <w:cs/>
              </w:rPr>
              <w:t>คป</w:t>
            </w:r>
            <w:proofErr w:type="spellEnd"/>
            <w:r w:rsidRPr="00CE37FB">
              <w:rPr>
                <w:rFonts w:ascii="TH SarabunPSK" w:hAnsi="TH SarabunPSK" w:cs="TH SarabunPSK"/>
                <w:b/>
                <w:bCs/>
                <w:sz w:val="28"/>
                <w:cs/>
              </w:rPr>
              <w:t>สอ. ผล</w:t>
            </w:r>
            <w:proofErr w:type="spellStart"/>
            <w:r w:rsidRPr="00CE37FB">
              <w:rPr>
                <w:rFonts w:ascii="TH SarabunPSK" w:hAnsi="TH SarabunPSK" w:cs="TH SarabunPSK"/>
                <w:b/>
                <w:bCs/>
                <w:sz w:val="28"/>
                <w:cs/>
              </w:rPr>
              <w:t>ลัพท์</w:t>
            </w:r>
            <w:proofErr w:type="spellEnd"/>
            <w:r w:rsidRPr="00CE37FB">
              <w:rPr>
                <w:rFonts w:ascii="TH SarabunPSK" w:hAnsi="TH SarabunPSK" w:cs="TH SarabunPSK"/>
                <w:b/>
                <w:bCs/>
                <w:sz w:val="28"/>
                <w:cs/>
              </w:rPr>
              <w:t>จากการดำเนินงาน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21"/>
              <w:gridCol w:w="6311"/>
            </w:tblGrid>
            <w:tr w:rsidR="009628EE" w14:paraId="799BB1FC" w14:textId="77777777" w:rsidTr="00CE37FB">
              <w:tc>
                <w:tcPr>
                  <w:tcW w:w="1421" w:type="dxa"/>
                </w:tcPr>
                <w:p w14:paraId="60C991FB" w14:textId="77777777" w:rsidR="009628EE" w:rsidRDefault="009628EE" w:rsidP="009628EE">
                  <w:pPr>
                    <w:spacing w:after="0" w:line="240" w:lineRule="auto"/>
                  </w:pPr>
                  <w:r>
                    <w:rPr>
                      <w:rFonts w:hint="cs"/>
                      <w:cs/>
                    </w:rPr>
                    <w:t>ระดับคะแนน</w:t>
                  </w:r>
                </w:p>
              </w:tc>
              <w:tc>
                <w:tcPr>
                  <w:tcW w:w="6311" w:type="dxa"/>
                </w:tcPr>
                <w:p w14:paraId="2FF23302" w14:textId="77777777" w:rsidR="009628EE" w:rsidRDefault="009628EE" w:rsidP="009628EE">
                  <w:pPr>
                    <w:spacing w:after="0" w:line="240" w:lineRule="auto"/>
                  </w:pPr>
                  <w:r>
                    <w:rPr>
                      <w:rFonts w:hint="cs"/>
                      <w:cs/>
                    </w:rPr>
                    <w:t>การดำเนินงานในแต่ละขั้นตอน</w:t>
                  </w:r>
                </w:p>
              </w:tc>
            </w:tr>
            <w:tr w:rsidR="009628EE" w14:paraId="72ED4343" w14:textId="77777777" w:rsidTr="00CE37FB">
              <w:tc>
                <w:tcPr>
                  <w:tcW w:w="1421" w:type="dxa"/>
                </w:tcPr>
                <w:p w14:paraId="6507FDB7" w14:textId="77777777" w:rsidR="009628EE" w:rsidRDefault="009628EE" w:rsidP="009628EE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6311" w:type="dxa"/>
                </w:tcPr>
                <w:p w14:paraId="7E9D4858" w14:textId="77777777" w:rsidR="009628EE" w:rsidRPr="00751C01" w:rsidRDefault="009628EE" w:rsidP="009628EE">
                  <w:pPr>
                    <w:spacing w:after="0" w:line="240" w:lineRule="auto"/>
                  </w:pPr>
                  <w:r>
                    <w:rPr>
                      <w:rFonts w:hint="cs"/>
                      <w:cs/>
                    </w:rPr>
                    <w:t>มีกระบวนการดำเนินงานพัฒนาคุณภาพโรงพยาบาล</w:t>
                  </w:r>
                </w:p>
              </w:tc>
            </w:tr>
            <w:tr w:rsidR="009628EE" w14:paraId="25CDCBC3" w14:textId="77777777" w:rsidTr="00CE37FB">
              <w:tc>
                <w:tcPr>
                  <w:tcW w:w="1421" w:type="dxa"/>
                </w:tcPr>
                <w:p w14:paraId="133A65BE" w14:textId="77777777" w:rsidR="009628EE" w:rsidRDefault="009628EE" w:rsidP="009628EE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6311" w:type="dxa"/>
                </w:tcPr>
                <w:p w14:paraId="425DDC00" w14:textId="77777777" w:rsidR="009628EE" w:rsidRPr="0000419A" w:rsidRDefault="009628EE" w:rsidP="009628EE">
                  <w:pPr>
                    <w:spacing w:after="0" w:line="240" w:lineRule="auto"/>
                  </w:pPr>
                  <w:r w:rsidRPr="00DB4D32">
                    <w:rPr>
                      <w:cs/>
                    </w:rPr>
                    <w:t>ผ่านการรับรองมาตรฐาน</w:t>
                  </w:r>
                  <w:r w:rsidRPr="00DB4D32">
                    <w:t xml:space="preserve">HA </w:t>
                  </w:r>
                  <w:r w:rsidRPr="00DB4D32">
                    <w:rPr>
                      <w:cs/>
                    </w:rPr>
                    <w:t>ขั้นที่ 3</w:t>
                  </w:r>
                </w:p>
              </w:tc>
            </w:tr>
            <w:tr w:rsidR="009628EE" w14:paraId="7E83D0D0" w14:textId="77777777" w:rsidTr="00CE37FB">
              <w:tc>
                <w:tcPr>
                  <w:tcW w:w="1421" w:type="dxa"/>
                </w:tcPr>
                <w:p w14:paraId="630EB08F" w14:textId="77777777" w:rsidR="009628EE" w:rsidRDefault="009628EE" w:rsidP="009628EE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6311" w:type="dxa"/>
                </w:tcPr>
                <w:p w14:paraId="45984B0B" w14:textId="77777777" w:rsidR="009628EE" w:rsidRPr="0000419A" w:rsidRDefault="009628EE" w:rsidP="009628EE">
                  <w:pPr>
                    <w:spacing w:after="0" w:line="240" w:lineRule="auto"/>
                  </w:pPr>
                  <w:r>
                    <w:rPr>
                      <w:rFonts w:hint="cs"/>
                      <w:cs/>
                    </w:rPr>
                    <w:t>ธำรง</w:t>
                  </w:r>
                  <w:r w:rsidRPr="00DB4D32">
                    <w:rPr>
                      <w:cs/>
                    </w:rPr>
                    <w:t>มาตรฐานการรับรองมาตรฐาน</w:t>
                  </w:r>
                  <w:r w:rsidRPr="00DB4D32">
                    <w:t>HA</w:t>
                  </w:r>
                  <w:r>
                    <w:t xml:space="preserve"> 3</w:t>
                  </w:r>
                  <w:r w:rsidRPr="00DB4D32">
                    <w:t xml:space="preserve"> </w:t>
                  </w:r>
                </w:p>
              </w:tc>
            </w:tr>
            <w:tr w:rsidR="009628EE" w14:paraId="25CA1630" w14:textId="77777777" w:rsidTr="00CE37FB">
              <w:tc>
                <w:tcPr>
                  <w:tcW w:w="1421" w:type="dxa"/>
                </w:tcPr>
                <w:p w14:paraId="21EECA61" w14:textId="77777777" w:rsidR="009628EE" w:rsidRDefault="009628EE" w:rsidP="009628EE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6311" w:type="dxa"/>
                </w:tcPr>
                <w:p w14:paraId="60D6A6CE" w14:textId="77777777" w:rsidR="009628EE" w:rsidRDefault="009628EE" w:rsidP="009628EE">
                  <w:pPr>
                    <w:spacing w:after="0" w:line="240" w:lineRule="auto"/>
                  </w:pPr>
                  <w:r>
                    <w:rPr>
                      <w:rFonts w:hint="cs"/>
                      <w:cs/>
                    </w:rPr>
                    <w:t>ผ่าน</w:t>
                  </w:r>
                  <w:r>
                    <w:t xml:space="preserve"> </w:t>
                  </w:r>
                  <w:r w:rsidRPr="00DB4D32">
                    <w:rPr>
                      <w:cs/>
                    </w:rPr>
                    <w:t>การดำเนินงาน</w:t>
                  </w:r>
                  <w:r>
                    <w:t xml:space="preserve"> </w:t>
                  </w:r>
                  <w:r w:rsidRPr="00DB4D32">
                    <w:t>HA 3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คู่กับมาตรฐาน</w:t>
                  </w:r>
                  <w:r>
                    <w:t>DHSA/PNC/DSC</w:t>
                  </w:r>
                </w:p>
              </w:tc>
            </w:tr>
            <w:tr w:rsidR="009628EE" w14:paraId="2FA25EF4" w14:textId="77777777" w:rsidTr="00CE37FB">
              <w:tc>
                <w:tcPr>
                  <w:tcW w:w="1421" w:type="dxa"/>
                </w:tcPr>
                <w:p w14:paraId="54C1F1C0" w14:textId="77777777" w:rsidR="009628EE" w:rsidRDefault="009628EE" w:rsidP="009628EE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6311" w:type="dxa"/>
                </w:tcPr>
                <w:p w14:paraId="2F642313" w14:textId="77777777" w:rsidR="009628EE" w:rsidRPr="00DB4D32" w:rsidRDefault="009628EE" w:rsidP="009628EE">
                  <w:pPr>
                    <w:spacing w:after="0" w:line="240" w:lineRule="auto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ธำรง</w:t>
                  </w:r>
                  <w:r w:rsidRPr="00DB4D32">
                    <w:rPr>
                      <w:cs/>
                    </w:rPr>
                    <w:t>มาตรฐานการรับรองมาตรฐาน</w:t>
                  </w:r>
                  <w:r w:rsidRPr="00DB4D32">
                    <w:t xml:space="preserve">HA </w:t>
                  </w:r>
                  <w:r w:rsidRPr="00DB4D32">
                    <w:rPr>
                      <w:cs/>
                    </w:rPr>
                    <w:t>3คู่กับมาตรฐาน</w:t>
                  </w:r>
                  <w:r w:rsidRPr="00DB4D32">
                    <w:t>DHSA/</w:t>
                  </w:r>
                  <w:r>
                    <w:t>PNC</w:t>
                  </w:r>
                  <w:r w:rsidRPr="00DB4D32">
                    <w:t>/</w:t>
                  </w:r>
                  <w:r>
                    <w:t>DSC</w:t>
                  </w:r>
                </w:p>
              </w:tc>
            </w:tr>
          </w:tbl>
          <w:p w14:paraId="31A3EB7A" w14:textId="77777777" w:rsidR="009628EE" w:rsidRPr="009628EE" w:rsidRDefault="009628EE" w:rsidP="009628EE">
            <w:pPr>
              <w:spacing w:after="0" w:line="240" w:lineRule="auto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  <w:tr w:rsidR="00FF278E" w:rsidRPr="00FF278E" w14:paraId="14E4EFA3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BCB5" w14:textId="25BCC5ED" w:rsidR="00FC128A" w:rsidRPr="00F15DCE" w:rsidRDefault="00FC128A" w:rsidP="00FC128A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pacing w:val="-2"/>
                <w:sz w:val="32"/>
                <w:szCs w:val="32"/>
              </w:rPr>
            </w:pPr>
            <w:r w:rsidRPr="00F15DCE">
              <w:rPr>
                <w:rFonts w:ascii="TH SarabunPSK" w:hAnsi="TH SarabunPSK" w:cs="TH SarabunPSK"/>
                <w:b/>
                <w:bCs/>
                <w:spacing w:val="-2"/>
                <w:sz w:val="32"/>
                <w:szCs w:val="32"/>
                <w:cs/>
              </w:rPr>
              <w:t xml:space="preserve">ผู้ให้ข้อมูลทางวิชาการ </w:t>
            </w:r>
          </w:p>
          <w:p w14:paraId="22656FDC" w14:textId="1CE9466B" w:rsidR="00FC128A" w:rsidRPr="00F15DCE" w:rsidRDefault="00FC128A" w:rsidP="00FC1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8B2" w14:textId="77777777" w:rsidR="00CE37FB" w:rsidRPr="00CE37FB" w:rsidRDefault="00CE37FB" w:rsidP="00CE3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1. นางสาวกรรณิการ์ </w:t>
            </w:r>
            <w:proofErr w:type="spellStart"/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ฮวด</w:t>
            </w:r>
            <w:proofErr w:type="spellEnd"/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หลี </w:t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>นักวิชาการสาธารณสุขชำนาญการพิเศษ</w:t>
            </w:r>
          </w:p>
          <w:p w14:paraId="65640505" w14:textId="77777777" w:rsidR="00CE37FB" w:rsidRPr="00CE37FB" w:rsidRDefault="00CE37FB" w:rsidP="00CE3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โทรศัพท์มือถือ: 08 30733676 </w:t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 xml:space="preserve"> </w:t>
            </w:r>
          </w:p>
          <w:p w14:paraId="49218149" w14:textId="77777777" w:rsidR="00CE37FB" w:rsidRPr="00CE37FB" w:rsidRDefault="00CE37FB" w:rsidP="00CE3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นางดาราวรรณ ทรพีสิงห์</w:t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 xml:space="preserve">พยาบาลวิชาชีพชำนาญการพิเศษ </w:t>
            </w:r>
          </w:p>
          <w:p w14:paraId="256999A6" w14:textId="77777777" w:rsidR="00CE37FB" w:rsidRPr="00CE37FB" w:rsidRDefault="00CE37FB" w:rsidP="00CE3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โทรศัพท์มือถือ: 0981293271   </w:t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E–mail: </w:t>
            </w:r>
            <w:proofErr w:type="spellStart"/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darakan</w:t>
            </w:r>
            <w:proofErr w:type="spellEnd"/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0109</w:t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@gmail.com</w:t>
            </w:r>
          </w:p>
          <w:p w14:paraId="4D50193C" w14:textId="5F383DC2" w:rsidR="000521EE" w:rsidRPr="00AE48BD" w:rsidRDefault="00CE37FB" w:rsidP="00CE37FB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กลุ่มงานพัฒนาคุณภาพและรูปแบบบริการ สำนักงานสาธารณสุขจังหวัดอุดรธานี</w:t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</w:tr>
      <w:tr w:rsidR="00EA0422" w:rsidRPr="00EA0422" w14:paraId="5CB0F42A" w14:textId="77777777" w:rsidTr="009D0F8C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B7B" w14:textId="4B80C2C4" w:rsidR="00EA0422" w:rsidRPr="00F15DCE" w:rsidRDefault="00EA0422" w:rsidP="00FC128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15D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D9F3" w14:textId="65CE02A8" w:rsidR="00CE37FB" w:rsidRPr="00CE37FB" w:rsidRDefault="00CE37FB" w:rsidP="00CE3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นางดาราวรรณ ทรพีสิงห์</w:t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  <w:t xml:space="preserve">พยาบาลวิชาชีพชำนาญการพิเศษ </w:t>
            </w:r>
          </w:p>
          <w:p w14:paraId="30DEFD05" w14:textId="304FD22C" w:rsidR="00CE37FB" w:rsidRDefault="00CE37FB" w:rsidP="00CE3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โทรศัพท์มือถือ: 0981293271   </w:t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E–mail: </w:t>
            </w:r>
            <w:proofErr w:type="spellStart"/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darakan</w:t>
            </w:r>
            <w:proofErr w:type="spellEnd"/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hyperlink r:id="rId10" w:history="1">
              <w:r w:rsidRPr="00F232B3">
                <w:rPr>
                  <w:rStyle w:val="a6"/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t>0109</w:t>
              </w:r>
              <w:r w:rsidRPr="00F232B3">
                <w:rPr>
                  <w:rStyle w:val="a6"/>
                  <w:rFonts w:ascii="TH SarabunPSK" w:hAnsi="TH SarabunPSK" w:cs="TH SarabunPSK"/>
                  <w:b/>
                  <w:bCs/>
                  <w:sz w:val="32"/>
                  <w:szCs w:val="32"/>
                </w:rPr>
                <w:t>@gmail.com</w:t>
              </w:r>
            </w:hyperlink>
          </w:p>
          <w:p w14:paraId="1DA84B66" w14:textId="7C951A5A" w:rsidR="00CE37FB" w:rsidRPr="00CE37FB" w:rsidRDefault="00CE37FB" w:rsidP="00CE37FB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2.นาง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สาวนันท์น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ภัส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จันทะบู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ลย์</w:t>
            </w:r>
            <w:proofErr w:type="spellEnd"/>
          </w:p>
          <w:p w14:paraId="5C613CF4" w14:textId="77777777" w:rsidR="00CE37FB" w:rsidRPr="00CE37FB" w:rsidRDefault="00CE37FB" w:rsidP="00CE3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โทรศัพท์ที่ทำงาน : 042-222356 ต่อ 322  โทรศัพท์มือถือ : 0849543782</w:t>
            </w:r>
          </w:p>
          <w:p w14:paraId="465F9A58" w14:textId="759D7611" w:rsidR="00EA0422" w:rsidRPr="00C73408" w:rsidRDefault="00CE37FB" w:rsidP="00CE37F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กลุ่มงานพัฒนาคุณภาพและรูปแบบบริการ สำนักงานสาธารณสุขจังหวัดอุดรธานี</w:t>
            </w:r>
            <w:r w:rsidRPr="00CE37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</w:tr>
    </w:tbl>
    <w:p w14:paraId="7D90EB00" w14:textId="77777777" w:rsidR="0084599A" w:rsidRDefault="0084599A" w:rsidP="002D2286">
      <w:pPr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sectPr w:rsidR="0084599A" w:rsidSect="000D4D0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7309B" w14:textId="77777777" w:rsidR="00BE49FA" w:rsidRDefault="00BE49FA" w:rsidP="009D0F8C">
      <w:pPr>
        <w:spacing w:after="0" w:line="240" w:lineRule="auto"/>
      </w:pPr>
      <w:r>
        <w:separator/>
      </w:r>
    </w:p>
  </w:endnote>
  <w:endnote w:type="continuationSeparator" w:id="0">
    <w:p w14:paraId="703B0ECF" w14:textId="77777777" w:rsidR="00BE49FA" w:rsidRDefault="00BE49FA" w:rsidP="009D0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530599" w14:textId="77777777" w:rsidR="00BE49FA" w:rsidRDefault="00BE49FA" w:rsidP="009D0F8C">
      <w:pPr>
        <w:spacing w:after="0" w:line="240" w:lineRule="auto"/>
      </w:pPr>
      <w:r>
        <w:separator/>
      </w:r>
    </w:p>
  </w:footnote>
  <w:footnote w:type="continuationSeparator" w:id="0">
    <w:p w14:paraId="741E920D" w14:textId="77777777" w:rsidR="00BE49FA" w:rsidRDefault="00BE49FA" w:rsidP="009D0F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76483"/>
    <w:multiLevelType w:val="hybridMultilevel"/>
    <w:tmpl w:val="30885D3C"/>
    <w:lvl w:ilvl="0" w:tplc="9BFA32D2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051E6F"/>
    <w:multiLevelType w:val="hybridMultilevel"/>
    <w:tmpl w:val="68A27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03C75"/>
    <w:multiLevelType w:val="hybridMultilevel"/>
    <w:tmpl w:val="257440DE"/>
    <w:lvl w:ilvl="0" w:tplc="0409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" w15:restartNumberingAfterBreak="0">
    <w:nsid w:val="51B3074D"/>
    <w:multiLevelType w:val="hybridMultilevel"/>
    <w:tmpl w:val="E2987C52"/>
    <w:lvl w:ilvl="0" w:tplc="B0C86B90">
      <w:start w:val="2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860DC"/>
    <w:multiLevelType w:val="hybridMultilevel"/>
    <w:tmpl w:val="EDB04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3710E"/>
    <w:multiLevelType w:val="hybridMultilevel"/>
    <w:tmpl w:val="A0160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F6D3522"/>
    <w:multiLevelType w:val="hybridMultilevel"/>
    <w:tmpl w:val="32F65096"/>
    <w:lvl w:ilvl="0" w:tplc="B78ACA2A">
      <w:start w:val="1"/>
      <w:numFmt w:val="decimal"/>
      <w:lvlText w:val="%1."/>
      <w:lvlJc w:val="left"/>
      <w:pPr>
        <w:ind w:left="4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624A0283"/>
    <w:multiLevelType w:val="hybridMultilevel"/>
    <w:tmpl w:val="C9F2F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497314">
    <w:abstractNumId w:val="5"/>
  </w:num>
  <w:num w:numId="2" w16cid:durableId="1165634333">
    <w:abstractNumId w:val="2"/>
  </w:num>
  <w:num w:numId="3" w16cid:durableId="1867131952">
    <w:abstractNumId w:val="3"/>
  </w:num>
  <w:num w:numId="4" w16cid:durableId="564536820">
    <w:abstractNumId w:val="6"/>
  </w:num>
  <w:num w:numId="5" w16cid:durableId="1850438069">
    <w:abstractNumId w:val="1"/>
  </w:num>
  <w:num w:numId="6" w16cid:durableId="1681883114">
    <w:abstractNumId w:val="0"/>
  </w:num>
  <w:num w:numId="7" w16cid:durableId="1280726154">
    <w:abstractNumId w:val="4"/>
  </w:num>
  <w:num w:numId="8" w16cid:durableId="14209069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3F0A"/>
    <w:rsid w:val="000201BA"/>
    <w:rsid w:val="000521EE"/>
    <w:rsid w:val="000667C1"/>
    <w:rsid w:val="00084EED"/>
    <w:rsid w:val="00092503"/>
    <w:rsid w:val="000A1ACA"/>
    <w:rsid w:val="000B6921"/>
    <w:rsid w:val="000D34D2"/>
    <w:rsid w:val="000D4D0A"/>
    <w:rsid w:val="000F0121"/>
    <w:rsid w:val="000F2A66"/>
    <w:rsid w:val="00125622"/>
    <w:rsid w:val="00150B9A"/>
    <w:rsid w:val="00171C08"/>
    <w:rsid w:val="00174069"/>
    <w:rsid w:val="0018296A"/>
    <w:rsid w:val="00190DBF"/>
    <w:rsid w:val="001A1A00"/>
    <w:rsid w:val="001A5A3F"/>
    <w:rsid w:val="001C21F2"/>
    <w:rsid w:val="001D59CA"/>
    <w:rsid w:val="001E3FCF"/>
    <w:rsid w:val="002158E8"/>
    <w:rsid w:val="0021753F"/>
    <w:rsid w:val="00241395"/>
    <w:rsid w:val="00241583"/>
    <w:rsid w:val="002469ED"/>
    <w:rsid w:val="0024765A"/>
    <w:rsid w:val="002648D3"/>
    <w:rsid w:val="002767DC"/>
    <w:rsid w:val="002A750F"/>
    <w:rsid w:val="002B6C2D"/>
    <w:rsid w:val="002C130E"/>
    <w:rsid w:val="002D2286"/>
    <w:rsid w:val="00315B65"/>
    <w:rsid w:val="0032043A"/>
    <w:rsid w:val="0034044C"/>
    <w:rsid w:val="00377C57"/>
    <w:rsid w:val="003965E4"/>
    <w:rsid w:val="003A7EBE"/>
    <w:rsid w:val="003B4D8A"/>
    <w:rsid w:val="003C1AD9"/>
    <w:rsid w:val="003E2D99"/>
    <w:rsid w:val="004068CC"/>
    <w:rsid w:val="00417835"/>
    <w:rsid w:val="00422EEF"/>
    <w:rsid w:val="00425300"/>
    <w:rsid w:val="004325DE"/>
    <w:rsid w:val="004477F9"/>
    <w:rsid w:val="00472680"/>
    <w:rsid w:val="004E1EA0"/>
    <w:rsid w:val="004F4864"/>
    <w:rsid w:val="00501ABD"/>
    <w:rsid w:val="00514DC9"/>
    <w:rsid w:val="0052177D"/>
    <w:rsid w:val="00546AFB"/>
    <w:rsid w:val="005511BC"/>
    <w:rsid w:val="00567D5F"/>
    <w:rsid w:val="00573C22"/>
    <w:rsid w:val="00574FD2"/>
    <w:rsid w:val="00577A71"/>
    <w:rsid w:val="00596DC1"/>
    <w:rsid w:val="005D24EF"/>
    <w:rsid w:val="005D5584"/>
    <w:rsid w:val="005E5DAF"/>
    <w:rsid w:val="00600052"/>
    <w:rsid w:val="00604F85"/>
    <w:rsid w:val="00611B4F"/>
    <w:rsid w:val="006128EE"/>
    <w:rsid w:val="00626086"/>
    <w:rsid w:val="006508BD"/>
    <w:rsid w:val="00657DCE"/>
    <w:rsid w:val="00672C6E"/>
    <w:rsid w:val="006819D6"/>
    <w:rsid w:val="006918A7"/>
    <w:rsid w:val="006A5162"/>
    <w:rsid w:val="006B5E96"/>
    <w:rsid w:val="006B6018"/>
    <w:rsid w:val="006B7DFA"/>
    <w:rsid w:val="006C59D0"/>
    <w:rsid w:val="006E027F"/>
    <w:rsid w:val="006E1715"/>
    <w:rsid w:val="006E20C7"/>
    <w:rsid w:val="00711CA4"/>
    <w:rsid w:val="0073413C"/>
    <w:rsid w:val="007360A6"/>
    <w:rsid w:val="00736701"/>
    <w:rsid w:val="00737B42"/>
    <w:rsid w:val="00742CB2"/>
    <w:rsid w:val="0074536B"/>
    <w:rsid w:val="00745A60"/>
    <w:rsid w:val="00776C46"/>
    <w:rsid w:val="00776FE6"/>
    <w:rsid w:val="007854A8"/>
    <w:rsid w:val="00785968"/>
    <w:rsid w:val="00787AB5"/>
    <w:rsid w:val="007963C8"/>
    <w:rsid w:val="00797256"/>
    <w:rsid w:val="007B00A9"/>
    <w:rsid w:val="007B0C8D"/>
    <w:rsid w:val="007C023F"/>
    <w:rsid w:val="007D2249"/>
    <w:rsid w:val="007E3FFB"/>
    <w:rsid w:val="007F1F9B"/>
    <w:rsid w:val="007F2F29"/>
    <w:rsid w:val="007F3072"/>
    <w:rsid w:val="007F7BBE"/>
    <w:rsid w:val="0080201F"/>
    <w:rsid w:val="008020EA"/>
    <w:rsid w:val="0084599A"/>
    <w:rsid w:val="00862AC7"/>
    <w:rsid w:val="0087310F"/>
    <w:rsid w:val="00893733"/>
    <w:rsid w:val="008957EE"/>
    <w:rsid w:val="008A0770"/>
    <w:rsid w:val="008B57FC"/>
    <w:rsid w:val="008C07E3"/>
    <w:rsid w:val="008D0FBD"/>
    <w:rsid w:val="008E14B6"/>
    <w:rsid w:val="009030A6"/>
    <w:rsid w:val="0094084E"/>
    <w:rsid w:val="00961378"/>
    <w:rsid w:val="009628EE"/>
    <w:rsid w:val="00966C88"/>
    <w:rsid w:val="009A4FBE"/>
    <w:rsid w:val="009A52EF"/>
    <w:rsid w:val="009B30F7"/>
    <w:rsid w:val="009B740F"/>
    <w:rsid w:val="009C799C"/>
    <w:rsid w:val="009D0F8C"/>
    <w:rsid w:val="009D3C48"/>
    <w:rsid w:val="009F5DED"/>
    <w:rsid w:val="00A12E29"/>
    <w:rsid w:val="00A1575E"/>
    <w:rsid w:val="00A17A21"/>
    <w:rsid w:val="00A21FF0"/>
    <w:rsid w:val="00A65B57"/>
    <w:rsid w:val="00A778C2"/>
    <w:rsid w:val="00A83D78"/>
    <w:rsid w:val="00A86159"/>
    <w:rsid w:val="00A96AAC"/>
    <w:rsid w:val="00AB0378"/>
    <w:rsid w:val="00AC1B50"/>
    <w:rsid w:val="00AC2CFF"/>
    <w:rsid w:val="00AC3E1D"/>
    <w:rsid w:val="00AE48BD"/>
    <w:rsid w:val="00AE4C86"/>
    <w:rsid w:val="00B053C9"/>
    <w:rsid w:val="00B1013D"/>
    <w:rsid w:val="00B17148"/>
    <w:rsid w:val="00B24840"/>
    <w:rsid w:val="00B40699"/>
    <w:rsid w:val="00B72506"/>
    <w:rsid w:val="00B903EA"/>
    <w:rsid w:val="00B9364A"/>
    <w:rsid w:val="00BA2479"/>
    <w:rsid w:val="00BA7CCD"/>
    <w:rsid w:val="00BC6630"/>
    <w:rsid w:val="00BE2B87"/>
    <w:rsid w:val="00BE49FA"/>
    <w:rsid w:val="00C06571"/>
    <w:rsid w:val="00C070DB"/>
    <w:rsid w:val="00C33A15"/>
    <w:rsid w:val="00C410D7"/>
    <w:rsid w:val="00C456BF"/>
    <w:rsid w:val="00C73408"/>
    <w:rsid w:val="00C76B53"/>
    <w:rsid w:val="00CA5219"/>
    <w:rsid w:val="00CE11F7"/>
    <w:rsid w:val="00CE37FB"/>
    <w:rsid w:val="00CF0AB0"/>
    <w:rsid w:val="00CF5595"/>
    <w:rsid w:val="00D06372"/>
    <w:rsid w:val="00D21032"/>
    <w:rsid w:val="00D22358"/>
    <w:rsid w:val="00D23530"/>
    <w:rsid w:val="00D3391A"/>
    <w:rsid w:val="00D339C2"/>
    <w:rsid w:val="00D55F6B"/>
    <w:rsid w:val="00D57658"/>
    <w:rsid w:val="00D57E70"/>
    <w:rsid w:val="00D662C0"/>
    <w:rsid w:val="00D67CEC"/>
    <w:rsid w:val="00D84239"/>
    <w:rsid w:val="00DA4992"/>
    <w:rsid w:val="00DA77B1"/>
    <w:rsid w:val="00DB36C8"/>
    <w:rsid w:val="00DC06D3"/>
    <w:rsid w:val="00E172A5"/>
    <w:rsid w:val="00E328B5"/>
    <w:rsid w:val="00E60F3B"/>
    <w:rsid w:val="00E707F7"/>
    <w:rsid w:val="00EA0422"/>
    <w:rsid w:val="00EC0D8A"/>
    <w:rsid w:val="00ED4726"/>
    <w:rsid w:val="00EE5A39"/>
    <w:rsid w:val="00EF1BBC"/>
    <w:rsid w:val="00F15DCE"/>
    <w:rsid w:val="00F230E4"/>
    <w:rsid w:val="00F3057E"/>
    <w:rsid w:val="00F83A1B"/>
    <w:rsid w:val="00F83A4A"/>
    <w:rsid w:val="00F975A3"/>
    <w:rsid w:val="00FA282F"/>
    <w:rsid w:val="00FA6995"/>
    <w:rsid w:val="00FB0D6C"/>
    <w:rsid w:val="00FB3777"/>
    <w:rsid w:val="00FB539B"/>
    <w:rsid w:val="00FB7D2E"/>
    <w:rsid w:val="00FC128A"/>
    <w:rsid w:val="00FC42A3"/>
    <w:rsid w:val="00FE05ED"/>
    <w:rsid w:val="00FF278E"/>
    <w:rsid w:val="00FF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51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E4C86"/>
    <w:pPr>
      <w:ind w:left="720"/>
      <w:contextualSpacing/>
    </w:pPr>
  </w:style>
  <w:style w:type="table" w:styleId="a5">
    <w:name w:val="Table Grid"/>
    <w:basedOn w:val="a1"/>
    <w:uiPriority w:val="39"/>
    <w:rsid w:val="0008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ย่อหน้ารายการ อักขระ"/>
    <w:link w:val="a3"/>
    <w:uiPriority w:val="34"/>
    <w:locked/>
    <w:rsid w:val="00A86159"/>
  </w:style>
  <w:style w:type="paragraph" w:customStyle="1" w:styleId="1">
    <w:name w:val="รายการย่อหน้า1"/>
    <w:aliases w:val="Table Heading"/>
    <w:basedOn w:val="a"/>
    <w:uiPriority w:val="99"/>
    <w:qFormat/>
    <w:rsid w:val="00A86159"/>
    <w:pPr>
      <w:spacing w:after="200" w:line="276" w:lineRule="auto"/>
      <w:ind w:left="720"/>
      <w:contextualSpacing/>
    </w:pPr>
    <w:rPr>
      <w:rFonts w:ascii="Calibri" w:eastAsia="Calibri" w:hAnsi="Calibri" w:cs="Angsana New"/>
      <w:sz w:val="20"/>
      <w:szCs w:val="20"/>
      <w:lang w:val="x-none" w:eastAsia="x-none"/>
    </w:rPr>
  </w:style>
  <w:style w:type="character" w:styleId="a6">
    <w:name w:val="Hyperlink"/>
    <w:basedOn w:val="a0"/>
    <w:uiPriority w:val="99"/>
    <w:unhideWhenUsed/>
    <w:rsid w:val="006918A7"/>
    <w:rPr>
      <w:color w:val="0000FF" w:themeColor="hyperlink"/>
      <w:u w:val="single"/>
    </w:rPr>
  </w:style>
  <w:style w:type="character" w:customStyle="1" w:styleId="g2">
    <w:name w:val="g2"/>
    <w:basedOn w:val="a0"/>
    <w:rsid w:val="00C06571"/>
  </w:style>
  <w:style w:type="character" w:customStyle="1" w:styleId="30">
    <w:name w:val="หัวเรื่อง 3 อักขระ"/>
    <w:basedOn w:val="a0"/>
    <w:link w:val="3"/>
    <w:uiPriority w:val="9"/>
    <w:semiHidden/>
    <w:rsid w:val="006A5162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a7">
    <w:name w:val="Balloon Text"/>
    <w:basedOn w:val="a"/>
    <w:link w:val="a8"/>
    <w:uiPriority w:val="99"/>
    <w:semiHidden/>
    <w:unhideWhenUsed/>
    <w:rsid w:val="003965E4"/>
    <w:pPr>
      <w:spacing w:after="0" w:line="240" w:lineRule="auto"/>
    </w:pPr>
    <w:rPr>
      <w:rFonts w:ascii="Leelawadee UI" w:hAnsi="Leelawadee UI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965E4"/>
    <w:rPr>
      <w:rFonts w:ascii="Leelawadee UI" w:hAnsi="Leelawadee UI" w:cs="Angsana New"/>
      <w:sz w:val="18"/>
      <w:szCs w:val="22"/>
    </w:rPr>
  </w:style>
  <w:style w:type="paragraph" w:styleId="a9">
    <w:name w:val="header"/>
    <w:basedOn w:val="a"/>
    <w:link w:val="aa"/>
    <w:uiPriority w:val="99"/>
    <w:unhideWhenUsed/>
    <w:rsid w:val="009D0F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9D0F8C"/>
  </w:style>
  <w:style w:type="paragraph" w:styleId="ab">
    <w:name w:val="footer"/>
    <w:basedOn w:val="a"/>
    <w:link w:val="ac"/>
    <w:uiPriority w:val="99"/>
    <w:unhideWhenUsed/>
    <w:rsid w:val="009D0F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9D0F8C"/>
  </w:style>
  <w:style w:type="character" w:styleId="ad">
    <w:name w:val="Unresolved Mention"/>
    <w:basedOn w:val="a0"/>
    <w:uiPriority w:val="99"/>
    <w:semiHidden/>
    <w:unhideWhenUsed/>
    <w:rsid w:val="00C73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6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.ha.or.th/datase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ata.ha.or.th/datase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0109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ata.ha.or.th/datas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1612</Words>
  <Characters>9194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ดาราวรรณ ทรพีสิงห์</cp:lastModifiedBy>
  <cp:revision>7</cp:revision>
  <cp:lastPrinted>2023-11-14T06:19:00Z</cp:lastPrinted>
  <dcterms:created xsi:type="dcterms:W3CDTF">2024-11-01T08:26:00Z</dcterms:created>
  <dcterms:modified xsi:type="dcterms:W3CDTF">2025-12-24T03:11:00Z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b23f51e32009b6d03935911fe0747654d69a9dca7dba755c4254ad1652efdc23</vt:lpwstr>
  </property>
</Properties>
</file>